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20" w:type="dxa"/>
        <w:tblLook w:val="04A0" w:firstRow="1" w:lastRow="0" w:firstColumn="1" w:lastColumn="0" w:noHBand="0" w:noVBand="1"/>
      </w:tblPr>
      <w:tblGrid>
        <w:gridCol w:w="660"/>
        <w:gridCol w:w="1680"/>
        <w:gridCol w:w="3182"/>
        <w:gridCol w:w="1100"/>
        <w:gridCol w:w="1260"/>
        <w:gridCol w:w="1380"/>
        <w:gridCol w:w="1484"/>
        <w:gridCol w:w="1100"/>
        <w:gridCol w:w="1500"/>
        <w:gridCol w:w="1060"/>
      </w:tblGrid>
      <w:tr w:rsidR="006D36CA" w:rsidRPr="006D36CA" w14:paraId="702E51EC" w14:textId="77777777" w:rsidTr="006D36CA">
        <w:trPr>
          <w:trHeight w:val="300"/>
        </w:trPr>
        <w:tc>
          <w:tcPr>
            <w:tcW w:w="14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6BEFF8F2" w14:textId="77777777" w:rsidR="006D36CA" w:rsidRPr="006D36CA" w:rsidRDefault="006D36CA" w:rsidP="006D3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36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FORM REVIEW PROPOSAL PENELITIAN</w:t>
            </w:r>
          </w:p>
        </w:tc>
      </w:tr>
      <w:tr w:rsidR="006D36CA" w:rsidRPr="006D36CA" w14:paraId="3E11106D" w14:textId="77777777" w:rsidTr="006D36C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CE3C" w14:textId="77777777" w:rsidR="006D36CA" w:rsidRPr="006D36CA" w:rsidRDefault="006D36CA" w:rsidP="006D36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A53E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265F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E51A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E114" w14:textId="77777777" w:rsidR="006D36CA" w:rsidRPr="006D36CA" w:rsidRDefault="006D36CA" w:rsidP="006D3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6C71" w14:textId="77777777" w:rsidR="006D36CA" w:rsidRPr="006D36CA" w:rsidRDefault="006D36CA" w:rsidP="006D3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2363" w14:textId="77777777" w:rsidR="006D36CA" w:rsidRPr="006D36CA" w:rsidRDefault="006D36CA" w:rsidP="006D3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5C04" w14:textId="77777777" w:rsidR="006D36CA" w:rsidRPr="006D36CA" w:rsidRDefault="006D36CA" w:rsidP="006D3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D122" w14:textId="77777777" w:rsidR="006D36CA" w:rsidRPr="006D36CA" w:rsidRDefault="006D36CA" w:rsidP="006D3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CA5C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36CA" w:rsidRPr="006D36CA" w14:paraId="0D09F918" w14:textId="77777777" w:rsidTr="006D36CA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F9BE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CC731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D36CA">
              <w:rPr>
                <w:rFonts w:ascii="Times New Roman" w:eastAsia="Times New Roman" w:hAnsi="Times New Roman" w:cs="Times New Roman"/>
                <w:color w:val="000000"/>
              </w:rPr>
              <w:t>Judul Penelitian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5C1F" w14:textId="77777777" w:rsidR="006D36CA" w:rsidRPr="006D36CA" w:rsidRDefault="006D36CA" w:rsidP="006D3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36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5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4E961" w14:textId="77777777" w:rsidR="006D36CA" w:rsidRPr="006D36CA" w:rsidRDefault="006D36CA" w:rsidP="006D3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36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36CA" w:rsidRPr="006D36CA" w14:paraId="4F47DA4E" w14:textId="77777777" w:rsidTr="006D36CA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D2CD" w14:textId="77777777" w:rsidR="006D36CA" w:rsidRPr="006D36CA" w:rsidRDefault="006D36CA" w:rsidP="006D3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4EE72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D36CA">
              <w:rPr>
                <w:rFonts w:ascii="Times New Roman" w:eastAsia="Times New Roman" w:hAnsi="Times New Roman" w:cs="Times New Roman"/>
                <w:color w:val="000000"/>
              </w:rPr>
              <w:t>Skema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5B6F" w14:textId="77777777" w:rsidR="006D36CA" w:rsidRPr="006D36CA" w:rsidRDefault="006D36CA" w:rsidP="006D3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36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59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CB13B" w14:textId="77777777" w:rsidR="006D36CA" w:rsidRPr="006D36CA" w:rsidRDefault="006D36CA" w:rsidP="006D3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D36CA" w:rsidRPr="006D36CA" w14:paraId="7B9450B7" w14:textId="77777777" w:rsidTr="006D36CA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D32E" w14:textId="77777777" w:rsidR="006D36CA" w:rsidRPr="006D36CA" w:rsidRDefault="006D36CA" w:rsidP="006D3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85452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D36CA">
              <w:rPr>
                <w:rFonts w:ascii="Times New Roman" w:eastAsia="Times New Roman" w:hAnsi="Times New Roman" w:cs="Times New Roman"/>
                <w:color w:val="000000"/>
              </w:rPr>
              <w:t>Bidang Penelitian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81A4" w14:textId="77777777" w:rsidR="006D36CA" w:rsidRPr="006D36CA" w:rsidRDefault="006D36CA" w:rsidP="006D3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36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59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53EBA" w14:textId="77777777" w:rsidR="006D36CA" w:rsidRPr="006D36CA" w:rsidRDefault="006D36CA" w:rsidP="006D3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D36CA" w:rsidRPr="006D36CA" w14:paraId="3E1C74CD" w14:textId="77777777" w:rsidTr="006D36CA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72F2" w14:textId="77777777" w:rsidR="006D36CA" w:rsidRPr="006D36CA" w:rsidRDefault="006D36CA" w:rsidP="006D3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B6823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D36CA">
              <w:rPr>
                <w:rFonts w:ascii="Times New Roman" w:eastAsia="Times New Roman" w:hAnsi="Times New Roman" w:cs="Times New Roman"/>
                <w:color w:val="000000"/>
              </w:rPr>
              <w:t>Fakultas/Jurusan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BF5C" w14:textId="77777777" w:rsidR="006D36CA" w:rsidRPr="006D36CA" w:rsidRDefault="006D36CA" w:rsidP="006D3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36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59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8128D" w14:textId="77777777" w:rsidR="006D36CA" w:rsidRPr="006D36CA" w:rsidRDefault="006D36CA" w:rsidP="006D3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D36CA" w:rsidRPr="006D36CA" w14:paraId="71AC2E44" w14:textId="77777777" w:rsidTr="006D36CA">
        <w:trPr>
          <w:trHeight w:val="3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C48C" w14:textId="77777777" w:rsidR="006D36CA" w:rsidRPr="006D36CA" w:rsidRDefault="006D36CA" w:rsidP="006D3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6142A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D36CA">
              <w:rPr>
                <w:rFonts w:ascii="Times New Roman" w:eastAsia="Times New Roman" w:hAnsi="Times New Roman" w:cs="Times New Roman"/>
                <w:color w:val="000000"/>
              </w:rPr>
              <w:t>Pengusul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058E9" w14:textId="77777777" w:rsidR="006D36CA" w:rsidRPr="006D36CA" w:rsidRDefault="006D36CA" w:rsidP="006D36C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36CA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759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FD1B0" w14:textId="77777777" w:rsidR="006D36CA" w:rsidRPr="006D36CA" w:rsidRDefault="006D36CA" w:rsidP="006D36C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36CA" w:rsidRPr="006D36CA" w14:paraId="25492C2D" w14:textId="77777777" w:rsidTr="006D36CA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E508" w14:textId="77777777" w:rsidR="006D36CA" w:rsidRPr="006D36CA" w:rsidRDefault="006D36CA" w:rsidP="006D3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A4757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D36CA">
              <w:rPr>
                <w:rFonts w:ascii="Times New Roman" w:eastAsia="Times New Roman" w:hAnsi="Times New Roman" w:cs="Times New Roman"/>
                <w:color w:val="000000"/>
              </w:rPr>
              <w:t>NIDN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8995" w14:textId="77777777" w:rsidR="006D36CA" w:rsidRPr="006D36CA" w:rsidRDefault="006D36CA" w:rsidP="006D3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36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59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DDCB8" w14:textId="77777777" w:rsidR="006D36CA" w:rsidRPr="006D36CA" w:rsidRDefault="006D36CA" w:rsidP="006D3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36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: </w:t>
            </w:r>
          </w:p>
        </w:tc>
      </w:tr>
      <w:tr w:rsidR="006D36CA" w:rsidRPr="006D36CA" w14:paraId="7B83ACC2" w14:textId="77777777" w:rsidTr="006D36CA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9012" w14:textId="77777777" w:rsidR="006D36CA" w:rsidRPr="006D36CA" w:rsidRDefault="006D36CA" w:rsidP="006D3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3AE38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D36CA">
              <w:rPr>
                <w:rFonts w:ascii="Times New Roman" w:eastAsia="Times New Roman" w:hAnsi="Times New Roman" w:cs="Times New Roman"/>
                <w:color w:val="000000"/>
              </w:rPr>
              <w:t>Jabatan Fungsional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9695" w14:textId="77777777" w:rsidR="006D36CA" w:rsidRPr="006D36CA" w:rsidRDefault="006D36CA" w:rsidP="006D3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36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59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07C78" w14:textId="77777777" w:rsidR="006D36CA" w:rsidRPr="006D36CA" w:rsidRDefault="006D36CA" w:rsidP="006D3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D36CA" w:rsidRPr="006D36CA" w14:paraId="4F0B9F4E" w14:textId="77777777" w:rsidTr="006D36CA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82E9" w14:textId="77777777" w:rsidR="006D36CA" w:rsidRPr="006D36CA" w:rsidRDefault="006D36CA" w:rsidP="006D3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5D353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D36CA">
              <w:rPr>
                <w:rFonts w:ascii="Times New Roman" w:eastAsia="Times New Roman" w:hAnsi="Times New Roman" w:cs="Times New Roman"/>
                <w:color w:val="000000"/>
              </w:rPr>
              <w:t>Skor ID Sinta overall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F735" w14:textId="77777777" w:rsidR="006D36CA" w:rsidRPr="006D36CA" w:rsidRDefault="006D36CA" w:rsidP="006D3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36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59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0A735" w14:textId="77777777" w:rsidR="006D36CA" w:rsidRPr="006D36CA" w:rsidRDefault="006D36CA" w:rsidP="006D3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D36CA" w:rsidRPr="006D36CA" w14:paraId="64567F22" w14:textId="77777777" w:rsidTr="006D36CA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4157" w14:textId="77777777" w:rsidR="006D36CA" w:rsidRPr="006D36CA" w:rsidRDefault="006D36CA" w:rsidP="006D3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65D74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D36CA">
              <w:rPr>
                <w:rFonts w:ascii="Times New Roman" w:eastAsia="Times New Roman" w:hAnsi="Times New Roman" w:cs="Times New Roman"/>
                <w:color w:val="000000"/>
              </w:rPr>
              <w:t>Anggota Pengusul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037B" w14:textId="77777777" w:rsidR="006D36CA" w:rsidRPr="006D36CA" w:rsidRDefault="006D36CA" w:rsidP="006D3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36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59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E6572" w14:textId="77777777" w:rsidR="006D36CA" w:rsidRPr="006D36CA" w:rsidRDefault="006D36CA" w:rsidP="006D3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D36CA" w:rsidRPr="006D36CA" w14:paraId="4BDC9F89" w14:textId="77777777" w:rsidTr="006D36CA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2872" w14:textId="77777777" w:rsidR="006D36CA" w:rsidRPr="006D36CA" w:rsidRDefault="006D36CA" w:rsidP="006D3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4893D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D36CA">
              <w:rPr>
                <w:rFonts w:ascii="Times New Roman" w:eastAsia="Times New Roman" w:hAnsi="Times New Roman" w:cs="Times New Roman"/>
                <w:color w:val="000000"/>
              </w:rPr>
              <w:t>Biaya yang diusulkan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AB3F" w14:textId="77777777" w:rsidR="006D36CA" w:rsidRPr="006D36CA" w:rsidRDefault="006D36CA" w:rsidP="006D3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36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59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371AC" w14:textId="77777777" w:rsidR="006D36CA" w:rsidRPr="006D36CA" w:rsidRDefault="006D36CA" w:rsidP="006D3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D36CA" w:rsidRPr="006D36CA" w14:paraId="7FDB480E" w14:textId="77777777" w:rsidTr="006D36CA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329E" w14:textId="77777777" w:rsidR="006D36CA" w:rsidRPr="006D36CA" w:rsidRDefault="006D36CA" w:rsidP="006D3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5FCE28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D36CA">
              <w:rPr>
                <w:rFonts w:ascii="Times New Roman" w:eastAsia="Times New Roman" w:hAnsi="Times New Roman" w:cs="Times New Roman"/>
                <w:color w:val="000000"/>
              </w:rPr>
              <w:t xml:space="preserve">Biaya yang direkomendasikan: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4D0EA" w14:textId="77777777" w:rsidR="006D36CA" w:rsidRPr="006D36CA" w:rsidRDefault="006D36CA" w:rsidP="006D3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36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F6891" w14:textId="77777777" w:rsidR="006D36CA" w:rsidRPr="006D36CA" w:rsidRDefault="006D36CA" w:rsidP="006D3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36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36CA" w:rsidRPr="006D36CA" w14:paraId="13A0934B" w14:textId="77777777" w:rsidTr="006D36CA">
        <w:trPr>
          <w:trHeight w:val="3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48EF" w14:textId="77777777" w:rsidR="006D36CA" w:rsidRPr="006D36CA" w:rsidRDefault="006D36CA" w:rsidP="006D3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2B871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A82B2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B09E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81F5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3E56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5B23" w14:textId="77777777" w:rsidR="006D36CA" w:rsidRPr="006D36CA" w:rsidRDefault="006D36CA" w:rsidP="006D3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04CA" w14:textId="77777777" w:rsidR="006D36CA" w:rsidRPr="006D36CA" w:rsidRDefault="006D36CA" w:rsidP="006D3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8044" w14:textId="77777777" w:rsidR="006D36CA" w:rsidRPr="006D36CA" w:rsidRDefault="006D36CA" w:rsidP="006D3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841A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36CA" w:rsidRPr="006D36CA" w14:paraId="2D80586C" w14:textId="77777777" w:rsidTr="006D36CA">
        <w:trPr>
          <w:trHeight w:val="855"/>
        </w:trPr>
        <w:tc>
          <w:tcPr>
            <w:tcW w:w="66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000000" w:fill="5B9BD5"/>
            <w:vAlign w:val="center"/>
            <w:hideMark/>
          </w:tcPr>
          <w:p w14:paraId="123F606B" w14:textId="77777777" w:rsidR="006D36CA" w:rsidRPr="006D36CA" w:rsidRDefault="006D36CA" w:rsidP="006D36CA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6D36C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NO</w:t>
            </w:r>
          </w:p>
        </w:tc>
        <w:tc>
          <w:tcPr>
            <w:tcW w:w="7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46296E1" w14:textId="77777777" w:rsidR="006D36CA" w:rsidRPr="006D36CA" w:rsidRDefault="006D36CA" w:rsidP="006D36C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6D36C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KOMPONEN PENILAIAN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542FD71" w14:textId="77777777" w:rsidR="006D36CA" w:rsidRPr="006D36CA" w:rsidRDefault="006D36CA" w:rsidP="006D36C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6D36C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PILIHAN*)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1D1BC" w14:textId="77777777" w:rsidR="006D36CA" w:rsidRPr="006D36CA" w:rsidRDefault="006D36CA" w:rsidP="006D3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36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*) coret yang nggak sesuai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F28A" w14:textId="77777777" w:rsidR="006D36CA" w:rsidRPr="006D36CA" w:rsidRDefault="006D36CA" w:rsidP="006D3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D36CA" w:rsidRPr="006D36CA" w14:paraId="1A44070E" w14:textId="77777777" w:rsidTr="006D36CA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9CC2E5"/>
              <w:bottom w:val="single" w:sz="8" w:space="0" w:color="9CC2E5"/>
              <w:right w:val="nil"/>
            </w:tcBorders>
            <w:shd w:val="clear" w:color="000000" w:fill="DEEAF6"/>
            <w:vAlign w:val="center"/>
            <w:hideMark/>
          </w:tcPr>
          <w:p w14:paraId="2FCCFB3B" w14:textId="77777777" w:rsidR="006D36CA" w:rsidRPr="006D36CA" w:rsidRDefault="006D36CA" w:rsidP="006D36C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36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65CED1A9" w14:textId="77777777" w:rsidR="006D36CA" w:rsidRPr="006D36CA" w:rsidRDefault="006D36CA" w:rsidP="006D3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36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Kesesuaian isi per bagian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4A4E2852" w14:textId="77777777" w:rsidR="006D36CA" w:rsidRPr="006D36CA" w:rsidRDefault="006D36CA" w:rsidP="006D3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36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Sesuai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336DA928" w14:textId="77777777" w:rsidR="006D36CA" w:rsidRPr="006D36CA" w:rsidRDefault="006D36CA" w:rsidP="006D3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36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Tidak sesuai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356E" w14:textId="77777777" w:rsidR="006D36CA" w:rsidRPr="006D36CA" w:rsidRDefault="006D36CA" w:rsidP="006D3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84E5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36CA" w:rsidRPr="006D36CA" w14:paraId="7F8209AA" w14:textId="77777777" w:rsidTr="006D36CA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9CC2E5"/>
              <w:bottom w:val="single" w:sz="8" w:space="0" w:color="9CC2E5"/>
              <w:right w:val="nil"/>
            </w:tcBorders>
            <w:shd w:val="clear" w:color="auto" w:fill="auto"/>
            <w:vAlign w:val="center"/>
            <w:hideMark/>
          </w:tcPr>
          <w:p w14:paraId="3ECF70F6" w14:textId="77777777" w:rsidR="006D36CA" w:rsidRPr="006D36CA" w:rsidRDefault="006D36CA" w:rsidP="006D36C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36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7525" w14:textId="77777777" w:rsidR="006D36CA" w:rsidRPr="006D36CA" w:rsidRDefault="006D36CA" w:rsidP="006D3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36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Jumlah kata per bagian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D5DF" w14:textId="77777777" w:rsidR="006D36CA" w:rsidRPr="006D36CA" w:rsidRDefault="006D36CA" w:rsidP="006D3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36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Sesuai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A626" w14:textId="77777777" w:rsidR="006D36CA" w:rsidRPr="006D36CA" w:rsidRDefault="006D36CA" w:rsidP="006D3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36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Tidak sesuai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ED59" w14:textId="77777777" w:rsidR="006D36CA" w:rsidRPr="006D36CA" w:rsidRDefault="006D36CA" w:rsidP="006D3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5E9A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36CA" w:rsidRPr="006D36CA" w14:paraId="2A9F5013" w14:textId="77777777" w:rsidTr="006D36CA">
        <w:trPr>
          <w:trHeight w:val="690"/>
        </w:trPr>
        <w:tc>
          <w:tcPr>
            <w:tcW w:w="660" w:type="dxa"/>
            <w:tcBorders>
              <w:top w:val="nil"/>
              <w:left w:val="single" w:sz="8" w:space="0" w:color="9CC2E5"/>
              <w:bottom w:val="single" w:sz="8" w:space="0" w:color="9CC2E5"/>
              <w:right w:val="nil"/>
            </w:tcBorders>
            <w:shd w:val="clear" w:color="000000" w:fill="DEEAF6"/>
            <w:vAlign w:val="center"/>
            <w:hideMark/>
          </w:tcPr>
          <w:p w14:paraId="3AB9C927" w14:textId="77777777" w:rsidR="006D36CA" w:rsidRPr="006D36CA" w:rsidRDefault="006D36CA" w:rsidP="006D36C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36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0466A388" w14:textId="77777777" w:rsidR="006D36CA" w:rsidRPr="006D36CA" w:rsidRDefault="006D36CA" w:rsidP="006D3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36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Model penulisan sitasi dan penulisan daftar pustaka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709C3B05" w14:textId="77777777" w:rsidR="006D36CA" w:rsidRPr="006D36CA" w:rsidRDefault="006D36CA" w:rsidP="006D3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36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Sesuai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34912BDF" w14:textId="77777777" w:rsidR="006D36CA" w:rsidRPr="006D36CA" w:rsidRDefault="006D36CA" w:rsidP="006D3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36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Tidak sesuai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E9FF" w14:textId="77777777" w:rsidR="006D36CA" w:rsidRPr="006D36CA" w:rsidRDefault="006D36CA" w:rsidP="006D3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A943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36CA" w:rsidRPr="006D36CA" w14:paraId="1B0B19E5" w14:textId="77777777" w:rsidTr="006D36C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AF7C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05F0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6C27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F533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87FC" w14:textId="77777777" w:rsidR="006D36CA" w:rsidRPr="006D36CA" w:rsidRDefault="006D36CA" w:rsidP="006D3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9C19" w14:textId="77777777" w:rsidR="006D36CA" w:rsidRPr="006D36CA" w:rsidRDefault="006D36CA" w:rsidP="006D3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44D8" w14:textId="77777777" w:rsidR="006D36CA" w:rsidRPr="006D36CA" w:rsidRDefault="006D36CA" w:rsidP="006D3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0389" w14:textId="77777777" w:rsidR="006D36CA" w:rsidRPr="006D36CA" w:rsidRDefault="006D36CA" w:rsidP="006D3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7C5B" w14:textId="77777777" w:rsidR="006D36CA" w:rsidRPr="006D36CA" w:rsidRDefault="006D36CA" w:rsidP="006D3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83E2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36CA" w:rsidRPr="006D36CA" w14:paraId="19EAEAB7" w14:textId="77777777" w:rsidTr="006D36C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20CA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9A83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3EBF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1734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FC6F" w14:textId="77777777" w:rsidR="006D36CA" w:rsidRPr="006D36CA" w:rsidRDefault="006D36CA" w:rsidP="006D3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004C" w14:textId="77777777" w:rsidR="006D36CA" w:rsidRPr="006D36CA" w:rsidRDefault="006D36CA" w:rsidP="006D3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3281" w14:textId="77777777" w:rsidR="006D36CA" w:rsidRPr="006D36CA" w:rsidRDefault="006D36CA" w:rsidP="006D3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8955" w14:textId="77777777" w:rsidR="006D36CA" w:rsidRPr="006D36CA" w:rsidRDefault="006D36CA" w:rsidP="006D3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4F22" w14:textId="77777777" w:rsidR="006D36CA" w:rsidRPr="006D36CA" w:rsidRDefault="006D36CA" w:rsidP="006D3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893E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36CA" w:rsidRPr="006D36CA" w14:paraId="0A8B2847" w14:textId="77777777" w:rsidTr="006D36CA">
        <w:trPr>
          <w:trHeight w:val="5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2421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E1ED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Kriteria Penilaian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D191611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Butir Penilaian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6706344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09D006B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Bobot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225E51C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Skor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2D32DA6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</w:tr>
      <w:tr w:rsidR="006D36CA" w:rsidRPr="006D36CA" w14:paraId="073AF18A" w14:textId="77777777" w:rsidTr="006D36CA">
        <w:trPr>
          <w:trHeight w:val="6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DFA5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8B17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768DC80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E010F6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AF78DDF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60AA26B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105A6D5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60DE098D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tidak perlu diubah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41214DB3" w14:textId="77777777" w:rsidR="006D36CA" w:rsidRPr="006D36CA" w:rsidRDefault="006D36CA" w:rsidP="006D3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36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mohon diisi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14:paraId="35AE9FF3" w14:textId="77777777" w:rsidR="006D36CA" w:rsidRPr="006D36CA" w:rsidRDefault="006D36CA" w:rsidP="006D3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36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terisi otomatis</w:t>
            </w:r>
          </w:p>
        </w:tc>
      </w:tr>
      <w:tr w:rsidR="006D36CA" w:rsidRPr="006D36CA" w14:paraId="13B5EC72" w14:textId="77777777" w:rsidTr="006D36CA">
        <w:trPr>
          <w:trHeight w:val="8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00D0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28EA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Rekam Jejak yang relevan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7C394DE" w14:textId="77777777" w:rsidR="006D36CA" w:rsidRPr="006D36CA" w:rsidRDefault="006D36CA" w:rsidP="006D36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Publikasi, kekayaan intelektual, buku ketua pengusul yang disitasi pada proposal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532C5DE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7DD987C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B2FA7C8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E44A296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&gt;=5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A1E22F1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12F5836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057CF3C" w14:textId="77777777" w:rsidR="006D36CA" w:rsidRPr="006D36CA" w:rsidRDefault="006D36CA" w:rsidP="006D3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36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6D36CA" w:rsidRPr="006D36CA" w14:paraId="168FEE99" w14:textId="77777777" w:rsidTr="006D36CA">
        <w:trPr>
          <w:trHeight w:val="8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8082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AC811" w14:textId="77777777" w:rsidR="006D36CA" w:rsidRPr="006D36CA" w:rsidRDefault="006D36CA" w:rsidP="006D36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77A0540" w14:textId="77777777" w:rsidR="006D36CA" w:rsidRPr="006D36CA" w:rsidRDefault="006D36CA" w:rsidP="006D36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Relevansi kepakaran pengusul dengan tema proposal (kata kunci)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F283042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Tidak relevan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3D01CCF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Kurang relevan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1EDF9F4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9AEDCB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Relevan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FA14AA8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9B9D491" w14:textId="77777777" w:rsidR="006D36CA" w:rsidRPr="006D36CA" w:rsidRDefault="006D36CA" w:rsidP="006D3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36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91C87BB" w14:textId="77777777" w:rsidR="006D36CA" w:rsidRPr="006D36CA" w:rsidRDefault="006D36CA" w:rsidP="006D3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36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6D36CA" w:rsidRPr="006D36CA" w14:paraId="13DAE706" w14:textId="77777777" w:rsidTr="006D36CA">
        <w:trPr>
          <w:trHeight w:val="5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1902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28C2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Urgensi Penelitian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7CD7BCF" w14:textId="77777777" w:rsidR="006D36CA" w:rsidRPr="006D36CA" w:rsidRDefault="006D36CA" w:rsidP="006D36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Ketajaman perumusan masalah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1138C2B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Tidak tajam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5F50A8A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Kurang tajam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A21D76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A50FCBA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tajam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FFC42A2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B95439B" w14:textId="77777777" w:rsidR="006D36CA" w:rsidRPr="006D36CA" w:rsidRDefault="006D36CA" w:rsidP="006D3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36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84F436F" w14:textId="77777777" w:rsidR="006D36CA" w:rsidRPr="006D36CA" w:rsidRDefault="006D36CA" w:rsidP="006D3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36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6D36CA" w:rsidRPr="006D36CA" w14:paraId="70CC90D3" w14:textId="77777777" w:rsidTr="006D36CA">
        <w:trPr>
          <w:trHeight w:val="5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81A8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3F7DF" w14:textId="77777777" w:rsidR="006D36CA" w:rsidRPr="006D36CA" w:rsidRDefault="006D36CA" w:rsidP="006D36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C093128" w14:textId="77777777" w:rsidR="006D36CA" w:rsidRPr="006D36CA" w:rsidRDefault="006D36CA" w:rsidP="006D36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Inovasi pendekatan pemecahan masalah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7AF8AD9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Tidak inovatif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6E6CF8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Kurang inovatif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B571A2B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793C6AE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Inovatif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B39B9C8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0990CD2" w14:textId="77777777" w:rsidR="006D36CA" w:rsidRPr="006D36CA" w:rsidRDefault="006D36CA" w:rsidP="006D3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36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A8D7BA1" w14:textId="77777777" w:rsidR="006D36CA" w:rsidRPr="006D36CA" w:rsidRDefault="006D36CA" w:rsidP="006D3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36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6D36CA" w:rsidRPr="006D36CA" w14:paraId="57DF20B2" w14:textId="77777777" w:rsidTr="006D36CA">
        <w:trPr>
          <w:trHeight w:val="11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E2FA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C7DD8" w14:textId="77777777" w:rsidR="006D36CA" w:rsidRPr="006D36CA" w:rsidRDefault="006D36CA" w:rsidP="006D36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7748608" w14:textId="77777777" w:rsidR="006D36CA" w:rsidRPr="006D36CA" w:rsidRDefault="006D36CA" w:rsidP="006D36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State of the art dan kebaruan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C46D472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Banyak penelitian serupa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450F6B3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Penelitian belum banyak dilakukan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1151057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0208EE1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Menggunakan pendekatan baru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C162D33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9D0C0BD" w14:textId="77777777" w:rsidR="006D36CA" w:rsidRPr="006D36CA" w:rsidRDefault="006D36CA" w:rsidP="006D3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36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87EE9E1" w14:textId="77777777" w:rsidR="006D36CA" w:rsidRPr="006D36CA" w:rsidRDefault="006D36CA" w:rsidP="006D3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36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6D36CA" w:rsidRPr="006D36CA" w14:paraId="4E8FB22C" w14:textId="77777777" w:rsidTr="006D36CA">
        <w:trPr>
          <w:trHeight w:val="39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4334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CE300" w14:textId="77777777" w:rsidR="006D36CA" w:rsidRPr="006D36CA" w:rsidRDefault="006D36CA" w:rsidP="006D36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91D7149" w14:textId="77777777" w:rsidR="006D36CA" w:rsidRPr="006D36CA" w:rsidRDefault="006D36CA" w:rsidP="006D36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Akurasi peta jalan (roadmap) penelitian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98FC1C8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Tidak ada roadmap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B09DB57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 roadmap namun tidak jelas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4306F9A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Roadmap jelas namun tidak ada penelitian sebelumnya yang mendasari, dan tidak ada keterkaitan antara milestone dengan penelitian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1361600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Roadmap jelas, ada penelitian yang mendasari dan ada keterkaitan antara milestone dengan usulan penelitian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2F6DA8A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32AA01E" w14:textId="77777777" w:rsidR="006D36CA" w:rsidRPr="006D36CA" w:rsidRDefault="006D36CA" w:rsidP="006D3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36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54DA3BF" w14:textId="77777777" w:rsidR="006D36CA" w:rsidRPr="006D36CA" w:rsidRDefault="006D36CA" w:rsidP="006D3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36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6D36CA" w:rsidRPr="006D36CA" w14:paraId="2AAB2217" w14:textId="77777777" w:rsidTr="006D36CA">
        <w:trPr>
          <w:trHeight w:val="8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2F60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7D91" w14:textId="77777777" w:rsidR="006D36CA" w:rsidRPr="006D36CA" w:rsidRDefault="006D36CA" w:rsidP="006D36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Metode Penelitian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E372214" w14:textId="77777777" w:rsidR="006D36CA" w:rsidRPr="006D36CA" w:rsidRDefault="006D36CA" w:rsidP="006D36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Akurasi metode penelitian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4234383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Metode tidak akurat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E1E84E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Metode kurang akurat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099F1DE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CE0C351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Metode akurat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5B1C2F5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F910440" w14:textId="77777777" w:rsidR="006D36CA" w:rsidRPr="006D36CA" w:rsidRDefault="006D36CA" w:rsidP="006D3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36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95CDD85" w14:textId="77777777" w:rsidR="006D36CA" w:rsidRPr="006D36CA" w:rsidRDefault="006D36CA" w:rsidP="006D3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36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6D36CA" w:rsidRPr="006D36CA" w14:paraId="089E6F3B" w14:textId="77777777" w:rsidTr="006D36CA">
        <w:trPr>
          <w:trHeight w:val="2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9FFB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0893" w14:textId="77777777" w:rsidR="006D36CA" w:rsidRPr="006D36CA" w:rsidRDefault="006D36CA" w:rsidP="006D36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E429F36" w14:textId="77777777" w:rsidR="006D36CA" w:rsidRPr="006D36CA" w:rsidRDefault="006D36CA" w:rsidP="006D36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Kesesuaian metode dengan waktu, luaran dan fasilitas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CE2A0C1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Metode tidak sinkron dengan waktu luaran, dan fasilitas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D3DC030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Metode ada yang tidak sinkron dengan waktu, luaran dan fasilitas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502D47F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89EC48E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Metode sinkron dengan waktu luaran, dan fasilitas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DE7732C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33A34EE" w14:textId="77777777" w:rsidR="006D36CA" w:rsidRPr="006D36CA" w:rsidRDefault="006D36CA" w:rsidP="006D3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36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B0D4F0D" w14:textId="77777777" w:rsidR="006D36CA" w:rsidRPr="006D36CA" w:rsidRDefault="006D36CA" w:rsidP="006D3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36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6D36CA" w:rsidRPr="006D36CA" w14:paraId="7F697D44" w14:textId="77777777" w:rsidTr="006D36CA">
        <w:trPr>
          <w:trHeight w:val="2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E52D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D8C6" w14:textId="77777777" w:rsidR="006D36CA" w:rsidRPr="006D36CA" w:rsidRDefault="006D36CA" w:rsidP="006D36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Referensi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ED35" w14:textId="77777777" w:rsidR="006D36CA" w:rsidRPr="006D36CA" w:rsidRDefault="006D36CA" w:rsidP="006D36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Kebaruan referensi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415FCD3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Tidak ada pustaka primer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A90D3B6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Pustaka tergolong primer dan mutakhir (10 tahun terakhir) kurang dari 50%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116DBA4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Pustaka tergolong primer dan mutakhir (10 tahun terakhir) 51-80%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4F4D2FB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Pustaka tergolong primer dan mutakhir (10 tahun terakhir) lebih dari 80%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F4ECE10" w14:textId="77777777" w:rsidR="006D36CA" w:rsidRPr="006D36CA" w:rsidRDefault="006D36CA" w:rsidP="006D36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6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D4409D0" w14:textId="77777777" w:rsidR="006D36CA" w:rsidRPr="006D36CA" w:rsidRDefault="006D36CA" w:rsidP="006D3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36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6394DC6" w14:textId="77777777" w:rsidR="006D36CA" w:rsidRPr="006D36CA" w:rsidRDefault="006D36CA" w:rsidP="006D3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36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6D36CA" w:rsidRPr="006D36CA" w14:paraId="7EC961EA" w14:textId="77777777" w:rsidTr="006D36C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9FD4" w14:textId="77777777" w:rsidR="006D36CA" w:rsidRPr="006D36CA" w:rsidRDefault="006D36CA" w:rsidP="006D3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40E4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1923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10EF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63A9" w14:textId="77777777" w:rsidR="006D36CA" w:rsidRPr="006D36CA" w:rsidRDefault="006D36CA" w:rsidP="006D3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36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TOTAL SKOR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2523" w14:textId="77777777" w:rsidR="006D36CA" w:rsidRPr="006D36CA" w:rsidRDefault="006D36CA" w:rsidP="006D3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36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400</w:t>
            </w:r>
          </w:p>
        </w:tc>
      </w:tr>
      <w:tr w:rsidR="006D36CA" w:rsidRPr="006D36CA" w14:paraId="210BA2AC" w14:textId="77777777" w:rsidTr="006D36C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42AD" w14:textId="77777777" w:rsidR="006D36CA" w:rsidRPr="006D36CA" w:rsidRDefault="006D36CA" w:rsidP="006D3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9348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FFFA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1D52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A43D" w14:textId="77777777" w:rsidR="006D36CA" w:rsidRPr="006D36CA" w:rsidRDefault="006D36CA" w:rsidP="006D3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7CA6" w14:textId="77777777" w:rsidR="006D36CA" w:rsidRPr="006D36CA" w:rsidRDefault="006D36CA" w:rsidP="006D3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A088" w14:textId="77777777" w:rsidR="006D36CA" w:rsidRPr="006D36CA" w:rsidRDefault="006D36CA" w:rsidP="006D3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4C08" w14:textId="77777777" w:rsidR="006D36CA" w:rsidRPr="006D36CA" w:rsidRDefault="006D36CA" w:rsidP="006D3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CBD0" w14:textId="77777777" w:rsidR="006D36CA" w:rsidRPr="006D36CA" w:rsidRDefault="006D36CA" w:rsidP="006D3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BC89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36CA" w:rsidRPr="006D36CA" w14:paraId="277BFB30" w14:textId="77777777" w:rsidTr="006D36C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5E39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7A453" w14:textId="77777777" w:rsidR="006D36CA" w:rsidRPr="006D36CA" w:rsidRDefault="006D36CA" w:rsidP="006D3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36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Catatan bagi pengusul: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C20C" w14:textId="77777777" w:rsidR="006D36CA" w:rsidRPr="006D36CA" w:rsidRDefault="006D36CA" w:rsidP="006D3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D36CA" w:rsidRPr="006D36CA" w14:paraId="6B1F850C" w14:textId="77777777" w:rsidTr="006D36C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1616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3C25EE" w14:textId="77777777" w:rsidR="006D36CA" w:rsidRPr="006D36CA" w:rsidRDefault="006D36CA" w:rsidP="006D3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F06E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36CA" w:rsidRPr="006D36CA" w14:paraId="59BD9C5F" w14:textId="77777777" w:rsidTr="006D36C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1C70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8FD0ED" w14:textId="77777777" w:rsidR="006D36CA" w:rsidRPr="006D36CA" w:rsidRDefault="006D36CA" w:rsidP="006D3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DE93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36CA" w:rsidRPr="006D36CA" w14:paraId="4966E85F" w14:textId="77777777" w:rsidTr="006D36C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C2B9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4F27B8" w14:textId="77777777" w:rsidR="006D36CA" w:rsidRPr="006D36CA" w:rsidRDefault="006D36CA" w:rsidP="006D3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A8FE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36CA" w:rsidRPr="006D36CA" w14:paraId="253C4568" w14:textId="77777777" w:rsidTr="006D36C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6506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4948DC" w14:textId="77777777" w:rsidR="006D36CA" w:rsidRPr="006D36CA" w:rsidRDefault="006D36CA" w:rsidP="006D3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E3CE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36CA" w:rsidRPr="006D36CA" w14:paraId="47461F26" w14:textId="77777777" w:rsidTr="006D36C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6C18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2288DE" w14:textId="77777777" w:rsidR="006D36CA" w:rsidRPr="006D36CA" w:rsidRDefault="006D36CA" w:rsidP="006D3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96AC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36CA" w:rsidRPr="006D36CA" w14:paraId="2E9F346F" w14:textId="77777777" w:rsidTr="006D36C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C666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2FD8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1D75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B686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DBD1" w14:textId="77777777" w:rsidR="006D36CA" w:rsidRPr="006D36CA" w:rsidRDefault="006D36CA" w:rsidP="006D3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8052" w14:textId="77777777" w:rsidR="006D36CA" w:rsidRDefault="006D36CA" w:rsidP="006D3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0719E2C1" w14:textId="77777777" w:rsidR="006D36CA" w:rsidRDefault="006D36CA" w:rsidP="006D3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748441F7" w14:textId="77777777" w:rsidR="006D36CA" w:rsidRDefault="006D36CA" w:rsidP="006D3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04014C46" w14:textId="77777777" w:rsidR="006D36CA" w:rsidRDefault="006D36CA" w:rsidP="006D3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300DE6C7" w14:textId="77777777" w:rsidR="006D36CA" w:rsidRDefault="006D36CA" w:rsidP="006D3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4952B00D" w14:textId="40D7C0D8" w:rsidR="006D36CA" w:rsidRPr="006D36CA" w:rsidRDefault="006D36CA" w:rsidP="006D3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36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Yogyakarta,    Maret 2024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B55F" w14:textId="77777777" w:rsidR="006D36CA" w:rsidRPr="006D36CA" w:rsidRDefault="006D36CA" w:rsidP="006D3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BE67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36CA" w:rsidRPr="006D36CA" w14:paraId="6EED45B4" w14:textId="77777777" w:rsidTr="006D36C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56F3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6CD6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2F4E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637B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3C99" w14:textId="77777777" w:rsidR="006D36CA" w:rsidRPr="006D36CA" w:rsidRDefault="006D36CA" w:rsidP="006D3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AE65" w14:textId="77777777" w:rsidR="006D36CA" w:rsidRPr="006D36CA" w:rsidRDefault="006D36CA" w:rsidP="006D3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36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Penilai,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395A" w14:textId="77777777" w:rsidR="006D36CA" w:rsidRPr="006D36CA" w:rsidRDefault="006D36CA" w:rsidP="006D3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F150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36CA" w:rsidRPr="006D36CA" w14:paraId="3EB8C282" w14:textId="77777777" w:rsidTr="006D36C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FAB6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D662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4544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2F79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12D7" w14:textId="77777777" w:rsidR="006D36CA" w:rsidRPr="006D36CA" w:rsidRDefault="006D36CA" w:rsidP="006D3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B2CD" w14:textId="77777777" w:rsidR="006D36CA" w:rsidRPr="006D36CA" w:rsidRDefault="006D36CA" w:rsidP="006D3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1D24" w14:textId="77777777" w:rsidR="006D36CA" w:rsidRPr="006D36CA" w:rsidRDefault="006D36CA" w:rsidP="006D3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D088" w14:textId="77777777" w:rsidR="006D36CA" w:rsidRPr="006D36CA" w:rsidRDefault="006D36CA" w:rsidP="006D3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E52B" w14:textId="77777777" w:rsidR="006D36CA" w:rsidRPr="006D36CA" w:rsidRDefault="006D36CA" w:rsidP="006D3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94D0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36CA" w:rsidRPr="006D36CA" w14:paraId="6E89EB0C" w14:textId="77777777" w:rsidTr="006D36C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D1FD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ABCE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CFF6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C6D7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01F8" w14:textId="77777777" w:rsidR="006D36CA" w:rsidRPr="006D36CA" w:rsidRDefault="006D36CA" w:rsidP="006D3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5518" w14:textId="77777777" w:rsidR="006D36CA" w:rsidRPr="006D36CA" w:rsidRDefault="006D36CA" w:rsidP="006D3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56EE" w14:textId="77777777" w:rsidR="006D36CA" w:rsidRPr="006D36CA" w:rsidRDefault="006D36CA" w:rsidP="006D3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C0CE" w14:textId="77777777" w:rsidR="006D36CA" w:rsidRPr="006D36CA" w:rsidRDefault="006D36CA" w:rsidP="006D3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583B" w14:textId="77777777" w:rsidR="006D36CA" w:rsidRPr="006D36CA" w:rsidRDefault="006D36CA" w:rsidP="006D3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AE85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36CA" w:rsidRPr="006D36CA" w14:paraId="1B43EDA5" w14:textId="77777777" w:rsidTr="006D36C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172F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283D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6E8C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C826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4B18" w14:textId="77777777" w:rsidR="006D36CA" w:rsidRPr="006D36CA" w:rsidRDefault="006D36CA" w:rsidP="006D3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36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CA22" w14:textId="77777777" w:rsidR="006D36CA" w:rsidRPr="006D36CA" w:rsidRDefault="006D36CA" w:rsidP="006D3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36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                                                               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6235" w14:textId="77777777" w:rsidR="006D36CA" w:rsidRPr="006D36CA" w:rsidRDefault="006D36CA" w:rsidP="006D36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3570" w14:textId="77777777" w:rsidR="006D36CA" w:rsidRPr="006D36CA" w:rsidRDefault="006D36CA" w:rsidP="006D3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725230" w14:textId="77777777" w:rsidR="003E08EF" w:rsidRDefault="006D36CA"/>
    <w:sectPr w:rsidR="003E08EF" w:rsidSect="006D36C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CA"/>
    <w:rsid w:val="00097162"/>
    <w:rsid w:val="00357515"/>
    <w:rsid w:val="006D36CA"/>
    <w:rsid w:val="00996694"/>
    <w:rsid w:val="00D255D6"/>
    <w:rsid w:val="00EE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28CF2A"/>
  <w15:chartTrackingRefBased/>
  <w15:docId w15:val="{A616351A-0C05-554B-B5B2-C820BA55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">
    <w:name w:val="Judul"/>
    <w:basedOn w:val="Heading1"/>
    <w:qFormat/>
    <w:rsid w:val="00EE3FA2"/>
    <w:pPr>
      <w:tabs>
        <w:tab w:val="left" w:pos="540"/>
      </w:tabs>
      <w:autoSpaceDE w:val="0"/>
      <w:autoSpaceDN w:val="0"/>
      <w:adjustRightInd w:val="0"/>
      <w:spacing w:before="120"/>
      <w:jc w:val="center"/>
    </w:pPr>
    <w:rPr>
      <w:rFonts w:ascii="Times New Roman" w:hAnsi="Times New Roman"/>
      <w:b/>
      <w:color w:val="000000" w:themeColor="text1"/>
      <w:sz w:val="24"/>
      <w:szCs w:val="24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EE3F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Chandra</dc:creator>
  <cp:keywords/>
  <dc:description/>
  <cp:lastModifiedBy>Albert Chandra</cp:lastModifiedBy>
  <cp:revision>1</cp:revision>
  <dcterms:created xsi:type="dcterms:W3CDTF">2024-03-24T07:24:00Z</dcterms:created>
  <dcterms:modified xsi:type="dcterms:W3CDTF">2024-03-24T07:25:00Z</dcterms:modified>
</cp:coreProperties>
</file>