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FFDA" w14:textId="77777777" w:rsidR="00FF7C74" w:rsidRDefault="00FF7C74" w:rsidP="00FF7C74">
      <w:pPr>
        <w:tabs>
          <w:tab w:val="left" w:pos="1418"/>
        </w:tabs>
        <w:spacing w:after="0" w:line="276" w:lineRule="auto"/>
        <w:rPr>
          <w:b/>
          <w:bCs/>
        </w:rPr>
      </w:pPr>
      <w:r>
        <w:rPr>
          <w:b/>
          <w:bCs/>
        </w:rPr>
        <w:t>JUDUL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FF7C74" w14:paraId="740BEA12" w14:textId="77777777" w:rsidTr="00FF7C74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27F7" w14:textId="77777777" w:rsidR="00FF7C74" w:rsidRDefault="00FF7C74">
            <w:pPr>
              <w:spacing w:after="0" w:line="276" w:lineRule="auto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Usulan</w:t>
            </w:r>
            <w:proofErr w:type="spellEnd"/>
          </w:p>
        </w:tc>
      </w:tr>
    </w:tbl>
    <w:p w14:paraId="081FAF5A" w14:textId="77777777" w:rsidR="00FF7C74" w:rsidRDefault="00FF7C74" w:rsidP="00FF7C74">
      <w:pPr>
        <w:tabs>
          <w:tab w:val="left" w:pos="1418"/>
        </w:tabs>
        <w:spacing w:after="0" w:line="276" w:lineRule="auto"/>
        <w:rPr>
          <w:b/>
          <w:bCs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t>dst</w:t>
      </w:r>
      <w:proofErr w:type="spellEnd"/>
      <w:r>
        <w:t>.</w:t>
      </w:r>
    </w:p>
    <w:p w14:paraId="41DD53DE" w14:textId="77777777" w:rsidR="00FF7C74" w:rsidRDefault="00FF7C74" w:rsidP="003E10B3">
      <w:pPr>
        <w:tabs>
          <w:tab w:val="left" w:pos="1418"/>
        </w:tabs>
        <w:spacing w:after="0" w:line="276" w:lineRule="auto"/>
        <w:ind w:left="1418" w:hanging="1418"/>
        <w:rPr>
          <w:b/>
          <w:bCs/>
          <w:color w:val="000000"/>
        </w:rPr>
      </w:pPr>
    </w:p>
    <w:p w14:paraId="57BE28F5" w14:textId="6D0DB4C8" w:rsidR="003E10B3" w:rsidRPr="003E10B3" w:rsidRDefault="003E10B3" w:rsidP="003E10B3">
      <w:pPr>
        <w:tabs>
          <w:tab w:val="left" w:pos="1418"/>
        </w:tabs>
        <w:spacing w:after="0" w:line="276" w:lineRule="auto"/>
        <w:ind w:left="1418" w:hanging="1418"/>
        <w:rPr>
          <w:b/>
          <w:bCs/>
          <w:color w:val="000000"/>
        </w:rPr>
      </w:pPr>
      <w:r w:rsidRPr="003E10B3">
        <w:rPr>
          <w:b/>
          <w:bCs/>
          <w:color w:val="000000"/>
        </w:rPr>
        <w:t>RINGKASAN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10B3" w:rsidRPr="003E10B3" w14:paraId="78DC7732" w14:textId="77777777" w:rsidTr="003D0020">
        <w:tc>
          <w:tcPr>
            <w:tcW w:w="9214" w:type="dxa"/>
          </w:tcPr>
          <w:p w14:paraId="353622A9" w14:textId="77777777" w:rsidR="003E10B3" w:rsidRPr="003E10B3" w:rsidRDefault="003E10B3" w:rsidP="00336FAD">
            <w:pPr>
              <w:spacing w:line="240" w:lineRule="auto"/>
              <w:jc w:val="both"/>
            </w:pPr>
            <w:proofErr w:type="spellStart"/>
            <w:r w:rsidRPr="003E10B3">
              <w:t>Ringkasan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tidak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lebih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dari</w:t>
            </w:r>
            <w:proofErr w:type="spellEnd"/>
            <w:r w:rsidRPr="003E10B3">
              <w:t xml:space="preserve"> 300 kata yang </w:t>
            </w:r>
            <w:proofErr w:type="spellStart"/>
            <w:r w:rsidRPr="003E10B3">
              <w:t>berisi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urgensi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tujuan</w:t>
            </w:r>
            <w:proofErr w:type="spellEnd"/>
            <w:r w:rsidRPr="003E10B3">
              <w:t xml:space="preserve">, dan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ditargetkan</w:t>
            </w:r>
            <w:proofErr w:type="spellEnd"/>
            <w:r w:rsidRPr="003E10B3">
              <w:t xml:space="preserve">. </w:t>
            </w:r>
          </w:p>
        </w:tc>
      </w:tr>
    </w:tbl>
    <w:p w14:paraId="3CD5B625" w14:textId="6396E06B" w:rsidR="003E10B3" w:rsidRPr="003E10B3" w:rsidRDefault="003E10B3" w:rsidP="003E10B3">
      <w:pPr>
        <w:spacing w:after="0" w:line="276" w:lineRule="auto"/>
        <w:ind w:right="-188"/>
        <w:rPr>
          <w:color w:val="000000"/>
        </w:rPr>
      </w:pPr>
      <w:r w:rsidRPr="003E10B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……………………………………………………………………………………………………………………………………………………………………………………………………dst.</w:t>
      </w:r>
    </w:p>
    <w:p w14:paraId="6DB98261" w14:textId="77777777" w:rsidR="003E10B3" w:rsidRPr="003E10B3" w:rsidRDefault="003E10B3" w:rsidP="003E10B3">
      <w:pPr>
        <w:spacing w:after="0" w:line="276" w:lineRule="auto"/>
        <w:rPr>
          <w:color w:val="000000"/>
        </w:rPr>
      </w:pPr>
    </w:p>
    <w:p w14:paraId="00CBB462" w14:textId="77777777" w:rsidR="003E10B3" w:rsidRPr="003E10B3" w:rsidRDefault="003E10B3" w:rsidP="003E10B3">
      <w:pPr>
        <w:tabs>
          <w:tab w:val="left" w:pos="1418"/>
        </w:tabs>
        <w:spacing w:after="0" w:line="276" w:lineRule="auto"/>
        <w:ind w:left="1418" w:hanging="1418"/>
        <w:rPr>
          <w:b/>
          <w:bCs/>
          <w:color w:val="000000"/>
        </w:rPr>
      </w:pPr>
      <w:r w:rsidRPr="003E10B3">
        <w:rPr>
          <w:b/>
          <w:bCs/>
          <w:color w:val="000000"/>
        </w:rPr>
        <w:t>KATA KUNCI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10B3" w:rsidRPr="003E10B3" w14:paraId="56270951" w14:textId="77777777" w:rsidTr="003D0020">
        <w:tc>
          <w:tcPr>
            <w:tcW w:w="9214" w:type="dxa"/>
          </w:tcPr>
          <w:p w14:paraId="21D3D1DF" w14:textId="77777777" w:rsidR="003E10B3" w:rsidRPr="003E10B3" w:rsidRDefault="003E10B3" w:rsidP="00336FAD">
            <w:pPr>
              <w:spacing w:line="240" w:lineRule="auto"/>
            </w:pPr>
            <w:r w:rsidRPr="003E10B3">
              <w:t xml:space="preserve">Kata </w:t>
            </w:r>
            <w:proofErr w:type="spellStart"/>
            <w:r w:rsidRPr="003E10B3">
              <w:t>kunci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maksimal</w:t>
            </w:r>
            <w:proofErr w:type="spellEnd"/>
            <w:r w:rsidRPr="003E10B3">
              <w:t xml:space="preserve"> 5 kata</w:t>
            </w:r>
          </w:p>
        </w:tc>
      </w:tr>
    </w:tbl>
    <w:p w14:paraId="329D3B56" w14:textId="77777777" w:rsidR="003E10B3" w:rsidRPr="003E10B3" w:rsidRDefault="003E10B3" w:rsidP="003E10B3">
      <w:pPr>
        <w:spacing w:after="0" w:line="276" w:lineRule="auto"/>
      </w:pPr>
      <w:r w:rsidRPr="003E10B3">
        <w:t xml:space="preserve">Kata_kunci_1; kata_kunci2; ……….  </w:t>
      </w:r>
      <w:proofErr w:type="spellStart"/>
      <w:r w:rsidRPr="003E10B3">
        <w:t>dst</w:t>
      </w:r>
      <w:proofErr w:type="spellEnd"/>
      <w:r w:rsidRPr="003E10B3">
        <w:t>.</w:t>
      </w:r>
    </w:p>
    <w:p w14:paraId="54FA1860" w14:textId="77777777" w:rsidR="003E10B3" w:rsidRPr="003E10B3" w:rsidRDefault="003E10B3" w:rsidP="003E10B3">
      <w:pPr>
        <w:spacing w:after="0" w:line="276" w:lineRule="auto"/>
      </w:pPr>
    </w:p>
    <w:p w14:paraId="1985F551" w14:textId="77777777" w:rsidR="003E10B3" w:rsidRPr="003E10B3" w:rsidRDefault="003E10B3" w:rsidP="003E10B3">
      <w:pPr>
        <w:tabs>
          <w:tab w:val="left" w:pos="0"/>
        </w:tabs>
        <w:spacing w:after="0" w:line="276" w:lineRule="auto"/>
        <w:rPr>
          <w:b/>
          <w:bCs/>
        </w:rPr>
      </w:pPr>
      <w:r w:rsidRPr="003E10B3">
        <w:rPr>
          <w:b/>
          <w:bCs/>
        </w:rPr>
        <w:t>PENDAHULUAN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10B3" w:rsidRPr="003E10B3" w14:paraId="50759F5A" w14:textId="77777777" w:rsidTr="003D0020">
        <w:tc>
          <w:tcPr>
            <w:tcW w:w="9214" w:type="dxa"/>
          </w:tcPr>
          <w:p w14:paraId="4320E11E" w14:textId="77777777" w:rsidR="003E10B3" w:rsidRPr="003E10B3" w:rsidRDefault="003E10B3" w:rsidP="00336FAD">
            <w:pPr>
              <w:widowControl w:val="0"/>
              <w:spacing w:line="240" w:lineRule="auto"/>
              <w:jc w:val="both"/>
            </w:pPr>
            <w:proofErr w:type="spellStart"/>
            <w:r w:rsidRPr="003E10B3">
              <w:t>Pendahuluan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tidak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lebih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dari</w:t>
            </w:r>
            <w:proofErr w:type="spellEnd"/>
            <w:r w:rsidRPr="003E10B3">
              <w:t xml:space="preserve"> 1500 kata yang </w:t>
            </w:r>
            <w:proofErr w:type="spellStart"/>
            <w:r w:rsidRPr="003E10B3">
              <w:t>terdiri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dari</w:t>
            </w:r>
            <w:proofErr w:type="spellEnd"/>
            <w:r w:rsidRPr="003E10B3">
              <w:t>:</w:t>
            </w:r>
          </w:p>
          <w:p w14:paraId="669369F5" w14:textId="77777777" w:rsidR="00336FAD" w:rsidRDefault="003E10B3">
            <w:pPr>
              <w:widowControl w:val="0"/>
              <w:numPr>
                <w:ilvl w:val="0"/>
                <w:numId w:val="50"/>
              </w:numPr>
              <w:spacing w:line="240" w:lineRule="auto"/>
              <w:ind w:left="283" w:hanging="249"/>
              <w:jc w:val="both"/>
            </w:pPr>
            <w:r w:rsidRPr="003E10B3">
              <w:t xml:space="preserve">Latar </w:t>
            </w:r>
            <w:proofErr w:type="spellStart"/>
            <w:r w:rsidRPr="003E10B3">
              <w:t>belakang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rumusan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permasalahan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akan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diteliti</w:t>
            </w:r>
            <w:proofErr w:type="spellEnd"/>
          </w:p>
          <w:p w14:paraId="0AFA22F0" w14:textId="77777777" w:rsidR="00336FAD" w:rsidRDefault="003E10B3">
            <w:pPr>
              <w:widowControl w:val="0"/>
              <w:numPr>
                <w:ilvl w:val="0"/>
                <w:numId w:val="50"/>
              </w:numPr>
              <w:spacing w:line="240" w:lineRule="auto"/>
              <w:ind w:left="283" w:hanging="249"/>
              <w:jc w:val="both"/>
            </w:pPr>
            <w:proofErr w:type="spellStart"/>
            <w:r w:rsidRPr="003E10B3">
              <w:t>Pendekatan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pemecahan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masalah</w:t>
            </w:r>
            <w:proofErr w:type="spellEnd"/>
          </w:p>
          <w:p w14:paraId="010630BB" w14:textId="77777777" w:rsidR="00336FAD" w:rsidRDefault="003E10B3">
            <w:pPr>
              <w:widowControl w:val="0"/>
              <w:numPr>
                <w:ilvl w:val="0"/>
                <w:numId w:val="50"/>
              </w:numPr>
              <w:spacing w:line="240" w:lineRule="auto"/>
              <w:ind w:left="283" w:hanging="249"/>
              <w:jc w:val="both"/>
            </w:pPr>
            <w:r w:rsidRPr="003E10B3">
              <w:rPr>
                <w:i/>
              </w:rPr>
              <w:t>State of the art</w:t>
            </w:r>
            <w:r w:rsidRPr="003E10B3">
              <w:t xml:space="preserve"> dan </w:t>
            </w:r>
            <w:proofErr w:type="spellStart"/>
            <w:r w:rsidRPr="003E10B3">
              <w:t>kebaruan</w:t>
            </w:r>
            <w:proofErr w:type="spellEnd"/>
          </w:p>
          <w:p w14:paraId="6CA9FDAC" w14:textId="56A4881A" w:rsidR="003E10B3" w:rsidRPr="003E10B3" w:rsidRDefault="003E10B3">
            <w:pPr>
              <w:widowControl w:val="0"/>
              <w:numPr>
                <w:ilvl w:val="0"/>
                <w:numId w:val="50"/>
              </w:numPr>
              <w:spacing w:line="240" w:lineRule="auto"/>
              <w:ind w:left="283" w:hanging="249"/>
              <w:jc w:val="both"/>
            </w:pPr>
            <w:r w:rsidRPr="003E10B3">
              <w:t xml:space="preserve">Peta </w:t>
            </w:r>
            <w:proofErr w:type="spellStart"/>
            <w:r w:rsidRPr="003E10B3">
              <w:t>jalan</w:t>
            </w:r>
            <w:proofErr w:type="spellEnd"/>
            <w:r w:rsidRPr="003E10B3">
              <w:t xml:space="preserve"> (road map)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5 </w:t>
            </w:r>
            <w:proofErr w:type="spellStart"/>
            <w:r w:rsidRPr="003E10B3">
              <w:t>tahun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kedepan</w:t>
            </w:r>
            <w:proofErr w:type="spellEnd"/>
            <w:r w:rsidRPr="003E10B3">
              <w:t xml:space="preserve"> (</w:t>
            </w:r>
            <w:proofErr w:type="spellStart"/>
            <w:r w:rsidRPr="003E10B3">
              <w:t>jika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dalam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bentuk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konsorsium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harus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dilengkapi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roadmap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konsorsium</w:t>
            </w:r>
            <w:proofErr w:type="spellEnd"/>
            <w:r w:rsidRPr="003E10B3">
              <w:t>)</w:t>
            </w:r>
          </w:p>
        </w:tc>
      </w:tr>
    </w:tbl>
    <w:p w14:paraId="4B6F20E0" w14:textId="7E6BA1D8" w:rsidR="003E10B3" w:rsidRPr="003E10B3" w:rsidRDefault="003E10B3" w:rsidP="003E10B3">
      <w:pPr>
        <w:spacing w:after="0" w:line="276" w:lineRule="auto"/>
        <w:ind w:right="-188"/>
      </w:pPr>
      <w:r w:rsidRPr="003E10B3">
        <w:t>……………………………………………………………………………………………………………………………………………………………………………………………………dst.</w:t>
      </w:r>
    </w:p>
    <w:p w14:paraId="67D01C71" w14:textId="77777777" w:rsidR="00336FAD" w:rsidRDefault="00336FAD" w:rsidP="003E10B3">
      <w:pPr>
        <w:spacing w:after="0" w:line="276" w:lineRule="auto"/>
      </w:pPr>
    </w:p>
    <w:p w14:paraId="014D21C6" w14:textId="28914350" w:rsidR="003E10B3" w:rsidRPr="003E10B3" w:rsidRDefault="003E10B3" w:rsidP="003E10B3">
      <w:pPr>
        <w:spacing w:after="0" w:line="276" w:lineRule="auto"/>
        <w:rPr>
          <w:b/>
          <w:bCs/>
        </w:rPr>
      </w:pPr>
      <w:r w:rsidRPr="003E10B3">
        <w:rPr>
          <w:b/>
          <w:bCs/>
        </w:rPr>
        <w:t>METODE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E10B3" w:rsidRPr="003E10B3" w14:paraId="566D7726" w14:textId="77777777" w:rsidTr="003D0020">
        <w:tc>
          <w:tcPr>
            <w:tcW w:w="9209" w:type="dxa"/>
          </w:tcPr>
          <w:p w14:paraId="071547BB" w14:textId="77777777" w:rsidR="003E10B3" w:rsidRPr="003E10B3" w:rsidRDefault="003E10B3" w:rsidP="00336FAD">
            <w:pPr>
              <w:spacing w:line="240" w:lineRule="auto"/>
              <w:jc w:val="both"/>
            </w:pPr>
            <w:r w:rsidRPr="003E10B3">
              <w:t xml:space="preserve">Metode </w:t>
            </w:r>
            <w:proofErr w:type="spellStart"/>
            <w:r w:rsidRPr="003E10B3">
              <w:t>atau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cara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untuk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mencapai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tujuan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telah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ditetapkan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ditulis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tidak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melebihi</w:t>
            </w:r>
            <w:proofErr w:type="spellEnd"/>
            <w:r w:rsidRPr="003E10B3">
              <w:t xml:space="preserve"> 1000 kata. Bagian </w:t>
            </w:r>
            <w:proofErr w:type="spellStart"/>
            <w:r w:rsidRPr="003E10B3">
              <w:t>ini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dapat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dilengkapi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diagram </w:t>
            </w:r>
            <w:proofErr w:type="spellStart"/>
            <w:r w:rsidRPr="003E10B3">
              <w:t>alir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menggambarkan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apa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sudah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dilaksanakan</w:t>
            </w:r>
            <w:proofErr w:type="spellEnd"/>
            <w:r w:rsidRPr="003E10B3">
              <w:t xml:space="preserve"> dan yang </w:t>
            </w:r>
            <w:proofErr w:type="spellStart"/>
            <w:r w:rsidRPr="003E10B3">
              <w:t>akan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dikerjakan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selama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waktu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diusulkan</w:t>
            </w:r>
            <w:proofErr w:type="spellEnd"/>
            <w:r w:rsidRPr="003E10B3">
              <w:t xml:space="preserve">. Format diagram </w:t>
            </w:r>
            <w:proofErr w:type="spellStart"/>
            <w:r w:rsidRPr="003E10B3">
              <w:t>alir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dapat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berupa</w:t>
            </w:r>
            <w:proofErr w:type="spellEnd"/>
            <w:r w:rsidRPr="003E10B3">
              <w:t xml:space="preserve"> file JPG/PNG. Metode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harus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dibuat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secara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utuh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penahapan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jelas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mulai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dari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awal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bagaimana</w:t>
            </w:r>
            <w:proofErr w:type="spellEnd"/>
            <w:r w:rsidRPr="003E10B3">
              <w:t xml:space="preserve"> proses dan </w:t>
            </w:r>
            <w:proofErr w:type="spellStart"/>
            <w:r w:rsidRPr="003E10B3">
              <w:t>luarannya</w:t>
            </w:r>
            <w:proofErr w:type="spellEnd"/>
            <w:r w:rsidRPr="003E10B3">
              <w:t xml:space="preserve">, dan </w:t>
            </w:r>
            <w:proofErr w:type="spellStart"/>
            <w:r w:rsidRPr="003E10B3">
              <w:t>indikator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capaian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ditargetkan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tercermin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dalam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Rencana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Anggaran</w:t>
            </w:r>
            <w:proofErr w:type="spellEnd"/>
            <w:r w:rsidRPr="003E10B3">
              <w:t xml:space="preserve"> Biaya (RAB). </w:t>
            </w:r>
          </w:p>
        </w:tc>
      </w:tr>
    </w:tbl>
    <w:p w14:paraId="4080C435" w14:textId="24CEB20C" w:rsidR="003E10B3" w:rsidRPr="003E10B3" w:rsidRDefault="003E10B3" w:rsidP="003E10B3">
      <w:pPr>
        <w:spacing w:after="0" w:line="276" w:lineRule="auto"/>
        <w:ind w:right="-188"/>
      </w:pPr>
      <w:r w:rsidRPr="003E10B3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E10B3">
        <w:t>dst</w:t>
      </w:r>
      <w:proofErr w:type="spellEnd"/>
      <w:r w:rsidRPr="003E10B3">
        <w:t>.</w:t>
      </w:r>
    </w:p>
    <w:p w14:paraId="6E6EC1B8" w14:textId="77777777" w:rsidR="00336FAD" w:rsidRDefault="00336FAD" w:rsidP="003E10B3">
      <w:pPr>
        <w:spacing w:after="0" w:line="276" w:lineRule="auto"/>
      </w:pPr>
    </w:p>
    <w:p w14:paraId="67B97FB9" w14:textId="77777777" w:rsidR="00FF7C74" w:rsidRDefault="00FF7C74" w:rsidP="003E10B3">
      <w:pPr>
        <w:spacing w:after="0" w:line="276" w:lineRule="auto"/>
        <w:rPr>
          <w:b/>
          <w:bCs/>
        </w:rPr>
      </w:pPr>
    </w:p>
    <w:p w14:paraId="24CBE79A" w14:textId="77777777" w:rsidR="00FF7C74" w:rsidRDefault="00FF7C74" w:rsidP="003E10B3">
      <w:pPr>
        <w:spacing w:after="0" w:line="276" w:lineRule="auto"/>
        <w:rPr>
          <w:b/>
          <w:bCs/>
        </w:rPr>
      </w:pPr>
    </w:p>
    <w:p w14:paraId="0D60A9E0" w14:textId="77777777" w:rsidR="00FF7C74" w:rsidRDefault="00FF7C74" w:rsidP="003E10B3">
      <w:pPr>
        <w:spacing w:after="0" w:line="276" w:lineRule="auto"/>
        <w:rPr>
          <w:b/>
          <w:bCs/>
        </w:rPr>
      </w:pPr>
    </w:p>
    <w:p w14:paraId="4E7B9955" w14:textId="77777777" w:rsidR="00FF7C74" w:rsidRDefault="00FF7C74" w:rsidP="003E10B3">
      <w:pPr>
        <w:spacing w:after="0" w:line="276" w:lineRule="auto"/>
        <w:rPr>
          <w:b/>
          <w:bCs/>
        </w:rPr>
      </w:pPr>
    </w:p>
    <w:p w14:paraId="45228A3E" w14:textId="77777777" w:rsidR="00FF7C74" w:rsidRDefault="00FF7C74" w:rsidP="003E10B3">
      <w:pPr>
        <w:spacing w:after="0" w:line="276" w:lineRule="auto"/>
        <w:rPr>
          <w:b/>
          <w:bCs/>
        </w:rPr>
      </w:pPr>
    </w:p>
    <w:p w14:paraId="77114B63" w14:textId="77777777" w:rsidR="00FF7C74" w:rsidRDefault="00FF7C74" w:rsidP="003E10B3">
      <w:pPr>
        <w:spacing w:after="0" w:line="276" w:lineRule="auto"/>
        <w:rPr>
          <w:b/>
          <w:bCs/>
        </w:rPr>
      </w:pPr>
    </w:p>
    <w:p w14:paraId="4D0097B2" w14:textId="77777777" w:rsidR="00FF7C74" w:rsidRDefault="00FF7C74" w:rsidP="003E10B3">
      <w:pPr>
        <w:spacing w:after="0" w:line="276" w:lineRule="auto"/>
        <w:rPr>
          <w:b/>
          <w:bCs/>
        </w:rPr>
      </w:pPr>
    </w:p>
    <w:p w14:paraId="62463B12" w14:textId="77777777" w:rsidR="00FF7C74" w:rsidRDefault="00FF7C74" w:rsidP="003E10B3">
      <w:pPr>
        <w:spacing w:after="0" w:line="276" w:lineRule="auto"/>
        <w:rPr>
          <w:b/>
          <w:bCs/>
        </w:rPr>
      </w:pPr>
    </w:p>
    <w:p w14:paraId="26F40DDB" w14:textId="2AC853DE" w:rsidR="003E10B3" w:rsidRPr="003E10B3" w:rsidRDefault="003E10B3" w:rsidP="003E10B3">
      <w:pPr>
        <w:spacing w:after="0" w:line="276" w:lineRule="auto"/>
        <w:rPr>
          <w:b/>
          <w:bCs/>
        </w:rPr>
      </w:pPr>
      <w:r w:rsidRPr="003E10B3">
        <w:rPr>
          <w:b/>
          <w:bCs/>
        </w:rPr>
        <w:lastRenderedPageBreak/>
        <w:t>JADWAL PENELITIAN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E10B3" w:rsidRPr="003E10B3" w14:paraId="35D40B2E" w14:textId="77777777" w:rsidTr="003D0020">
        <w:tc>
          <w:tcPr>
            <w:tcW w:w="9209" w:type="dxa"/>
          </w:tcPr>
          <w:p w14:paraId="7BC453E9" w14:textId="77777777" w:rsidR="003E10B3" w:rsidRPr="003E10B3" w:rsidRDefault="003E10B3" w:rsidP="003E10B3">
            <w:pPr>
              <w:spacing w:line="276" w:lineRule="auto"/>
            </w:pPr>
            <w:r w:rsidRPr="003E10B3">
              <w:t xml:space="preserve">Jadwal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disusun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berdasarkan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pelaksanaan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</w:p>
        </w:tc>
      </w:tr>
    </w:tbl>
    <w:p w14:paraId="61F5B4B9" w14:textId="2B84CD76" w:rsidR="003E10B3" w:rsidRDefault="003E10B3" w:rsidP="003E10B3">
      <w:pPr>
        <w:spacing w:after="0" w:line="276" w:lineRule="auto"/>
      </w:pPr>
    </w:p>
    <w:tbl>
      <w:tblPr>
        <w:tblW w:w="8070" w:type="dxa"/>
        <w:tblLayout w:type="fixed"/>
        <w:tblLook w:val="0400" w:firstRow="0" w:lastRow="0" w:firstColumn="0" w:lastColumn="0" w:noHBand="0" w:noVBand="1"/>
      </w:tblPr>
      <w:tblGrid>
        <w:gridCol w:w="617"/>
        <w:gridCol w:w="306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3E10B3" w:rsidRPr="003E10B3" w14:paraId="345BCE81" w14:textId="77777777" w:rsidTr="003D0020">
        <w:trPr>
          <w:trHeight w:val="29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30E93" w14:textId="77777777" w:rsidR="003E10B3" w:rsidRPr="003E10B3" w:rsidRDefault="003E10B3" w:rsidP="003E10B3">
            <w:pPr>
              <w:spacing w:after="0" w:line="276" w:lineRule="auto"/>
              <w:jc w:val="center"/>
            </w:pPr>
            <w:r w:rsidRPr="003E10B3">
              <w:t>No</w:t>
            </w:r>
          </w:p>
        </w:tc>
        <w:tc>
          <w:tcPr>
            <w:tcW w:w="3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2F06D" w14:textId="77777777" w:rsidR="003E10B3" w:rsidRPr="003E10B3" w:rsidRDefault="003E10B3" w:rsidP="003E10B3">
            <w:pPr>
              <w:spacing w:after="0" w:line="276" w:lineRule="auto"/>
              <w:jc w:val="center"/>
            </w:pPr>
            <w:r w:rsidRPr="003E10B3">
              <w:t xml:space="preserve">Nama </w:t>
            </w:r>
            <w:proofErr w:type="spellStart"/>
            <w:r w:rsidRPr="003E10B3">
              <w:t>Kegiatan</w:t>
            </w:r>
            <w:proofErr w:type="spellEnd"/>
          </w:p>
        </w:tc>
        <w:tc>
          <w:tcPr>
            <w:tcW w:w="439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FE42F8" w14:textId="77777777" w:rsidR="003E10B3" w:rsidRPr="003E10B3" w:rsidRDefault="003E10B3" w:rsidP="003E10B3">
            <w:pPr>
              <w:spacing w:after="0" w:line="276" w:lineRule="auto"/>
              <w:jc w:val="center"/>
            </w:pPr>
            <w:r w:rsidRPr="003E10B3">
              <w:t>Bulan</w:t>
            </w:r>
          </w:p>
        </w:tc>
      </w:tr>
      <w:tr w:rsidR="003E10B3" w:rsidRPr="003E10B3" w14:paraId="5A358D9B" w14:textId="77777777" w:rsidTr="003D0020">
        <w:trPr>
          <w:trHeight w:val="29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DFD5C" w14:textId="77777777" w:rsidR="003E10B3" w:rsidRPr="003E10B3" w:rsidRDefault="003E10B3" w:rsidP="003E10B3">
            <w:pPr>
              <w:widowControl w:val="0"/>
              <w:spacing w:after="0" w:line="276" w:lineRule="auto"/>
            </w:pPr>
          </w:p>
        </w:tc>
        <w:tc>
          <w:tcPr>
            <w:tcW w:w="3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D8BBC" w14:textId="77777777" w:rsidR="003E10B3" w:rsidRPr="003E10B3" w:rsidRDefault="003E10B3" w:rsidP="003E10B3">
            <w:pPr>
              <w:widowControl w:val="0"/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A698EC" w14:textId="77777777" w:rsidR="003E10B3" w:rsidRPr="003E10B3" w:rsidRDefault="003E10B3" w:rsidP="003E10B3">
            <w:pPr>
              <w:spacing w:after="0" w:line="276" w:lineRule="auto"/>
            </w:pPr>
            <w:r w:rsidRPr="003E10B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453F3F" w14:textId="77777777" w:rsidR="003E10B3" w:rsidRPr="003E10B3" w:rsidRDefault="003E10B3" w:rsidP="003E10B3">
            <w:pPr>
              <w:spacing w:after="0" w:line="276" w:lineRule="auto"/>
            </w:pPr>
            <w:r w:rsidRPr="003E10B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981F7E" w14:textId="77777777" w:rsidR="003E10B3" w:rsidRPr="003E10B3" w:rsidRDefault="003E10B3" w:rsidP="003E10B3">
            <w:pPr>
              <w:spacing w:after="0" w:line="276" w:lineRule="auto"/>
            </w:pPr>
            <w:r w:rsidRPr="003E10B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FCE2D1" w14:textId="77777777" w:rsidR="003E10B3" w:rsidRPr="003E10B3" w:rsidRDefault="003E10B3" w:rsidP="003E10B3">
            <w:pPr>
              <w:spacing w:after="0" w:line="276" w:lineRule="auto"/>
            </w:pPr>
            <w:r w:rsidRPr="003E10B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962EB0" w14:textId="77777777" w:rsidR="003E10B3" w:rsidRPr="003E10B3" w:rsidRDefault="003E10B3" w:rsidP="003E10B3">
            <w:pPr>
              <w:spacing w:after="0" w:line="276" w:lineRule="auto"/>
            </w:pPr>
            <w:r w:rsidRPr="003E10B3"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89E9B4" w14:textId="77777777" w:rsidR="003E10B3" w:rsidRPr="003E10B3" w:rsidRDefault="003E10B3" w:rsidP="003E10B3">
            <w:pPr>
              <w:spacing w:after="0" w:line="276" w:lineRule="auto"/>
            </w:pPr>
            <w:r w:rsidRPr="003E10B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D7A171" w14:textId="77777777" w:rsidR="003E10B3" w:rsidRPr="003E10B3" w:rsidRDefault="003E10B3" w:rsidP="003E10B3">
            <w:pPr>
              <w:spacing w:after="0" w:line="276" w:lineRule="auto"/>
            </w:pPr>
            <w:r w:rsidRPr="003E10B3"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593A0D" w14:textId="77777777" w:rsidR="003E10B3" w:rsidRPr="003E10B3" w:rsidRDefault="003E10B3" w:rsidP="003E10B3">
            <w:pPr>
              <w:spacing w:after="0" w:line="276" w:lineRule="auto"/>
            </w:pPr>
            <w:r w:rsidRPr="003E10B3"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14E1EF" w14:textId="77777777" w:rsidR="003E10B3" w:rsidRPr="003E10B3" w:rsidRDefault="003E10B3" w:rsidP="003E10B3">
            <w:pPr>
              <w:spacing w:after="0" w:line="276" w:lineRule="auto"/>
            </w:pPr>
            <w:r w:rsidRPr="003E10B3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2C662A" w14:textId="77777777" w:rsidR="003E10B3" w:rsidRPr="003E10B3" w:rsidRDefault="003E10B3" w:rsidP="003E10B3">
            <w:pPr>
              <w:spacing w:after="0" w:line="276" w:lineRule="auto"/>
              <w:ind w:right="-187"/>
            </w:pPr>
            <w:r w:rsidRPr="003E10B3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83905" w14:textId="77777777" w:rsidR="003E10B3" w:rsidRPr="003E10B3" w:rsidRDefault="003E10B3" w:rsidP="003E10B3">
            <w:pPr>
              <w:spacing w:after="0" w:line="276" w:lineRule="auto"/>
              <w:ind w:right="-71"/>
            </w:pPr>
            <w:r w:rsidRPr="003E10B3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902DAF" w14:textId="77777777" w:rsidR="003E10B3" w:rsidRPr="003E10B3" w:rsidRDefault="003E10B3" w:rsidP="003E10B3">
            <w:pPr>
              <w:spacing w:after="0" w:line="276" w:lineRule="auto"/>
              <w:ind w:right="-106"/>
              <w:jc w:val="center"/>
            </w:pPr>
            <w:r w:rsidRPr="003E10B3">
              <w:t>12</w:t>
            </w:r>
          </w:p>
        </w:tc>
      </w:tr>
      <w:tr w:rsidR="003E10B3" w:rsidRPr="003E10B3" w14:paraId="63B38C04" w14:textId="77777777" w:rsidTr="003D0020">
        <w:trPr>
          <w:trHeight w:val="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6570A" w14:textId="77777777" w:rsidR="003E10B3" w:rsidRPr="003E10B3" w:rsidRDefault="003E10B3" w:rsidP="003E10B3">
            <w:pPr>
              <w:spacing w:after="0" w:line="276" w:lineRule="auto"/>
              <w:ind w:right="-104"/>
              <w:jc w:val="center"/>
            </w:pPr>
            <w:r w:rsidRPr="003E10B3"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C5EB67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E4C747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BDC81B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B2A16F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E7C8E9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136537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1ECF43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0226D7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98D65A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642925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8B19E0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6C915F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11D209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</w:tr>
      <w:tr w:rsidR="00402786" w:rsidRPr="003E10B3" w14:paraId="775E05B5" w14:textId="77777777" w:rsidTr="003D0020">
        <w:trPr>
          <w:trHeight w:val="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E5DD" w14:textId="6D0DE74A" w:rsidR="00402786" w:rsidRPr="003E10B3" w:rsidRDefault="00402786" w:rsidP="003E10B3">
            <w:pPr>
              <w:spacing w:after="0" w:line="276" w:lineRule="auto"/>
              <w:ind w:right="-104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F223C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F10E32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BA690E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5D3693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035BE0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E87C3C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F2FE29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0D482E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96EC06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E95775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CDC99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37C328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46ACC0" w14:textId="77777777" w:rsidR="00402786" w:rsidRPr="003E10B3" w:rsidRDefault="00402786" w:rsidP="003E10B3">
            <w:pPr>
              <w:spacing w:after="0" w:line="276" w:lineRule="auto"/>
            </w:pPr>
          </w:p>
        </w:tc>
      </w:tr>
      <w:tr w:rsidR="00402786" w:rsidRPr="003E10B3" w14:paraId="40196DC0" w14:textId="77777777" w:rsidTr="003D0020">
        <w:trPr>
          <w:trHeight w:val="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0837E" w14:textId="496EE982" w:rsidR="00402786" w:rsidRPr="003E10B3" w:rsidRDefault="00402786" w:rsidP="003E10B3">
            <w:pPr>
              <w:spacing w:after="0" w:line="276" w:lineRule="auto"/>
              <w:ind w:right="-104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C15382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ADA128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0C49FB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7F02D8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9CD815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1A7FA2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9F5A2B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53083F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7056EA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C33CEE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053BD8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D5AEF2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A5862E" w14:textId="77777777" w:rsidR="00402786" w:rsidRPr="003E10B3" w:rsidRDefault="00402786" w:rsidP="003E10B3">
            <w:pPr>
              <w:spacing w:after="0" w:line="276" w:lineRule="auto"/>
            </w:pPr>
          </w:p>
        </w:tc>
      </w:tr>
      <w:tr w:rsidR="00402786" w:rsidRPr="003E10B3" w14:paraId="2DB0A449" w14:textId="77777777" w:rsidTr="003D0020">
        <w:trPr>
          <w:trHeight w:val="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47446" w14:textId="3F010229" w:rsidR="00402786" w:rsidRPr="003E10B3" w:rsidRDefault="00402786" w:rsidP="003E10B3">
            <w:pPr>
              <w:spacing w:after="0" w:line="276" w:lineRule="auto"/>
              <w:ind w:right="-104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3D744D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A383C5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02CF37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D46917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D077CA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905174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1BD82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20137F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98BEDB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DEE1F4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8F1400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FF0CFB" w14:textId="77777777" w:rsidR="00402786" w:rsidRPr="003E10B3" w:rsidRDefault="00402786" w:rsidP="003E10B3">
            <w:pPr>
              <w:spacing w:after="0" w:line="276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A1CFDF" w14:textId="77777777" w:rsidR="00402786" w:rsidRPr="003E10B3" w:rsidRDefault="00402786" w:rsidP="003E10B3">
            <w:pPr>
              <w:spacing w:after="0" w:line="276" w:lineRule="auto"/>
            </w:pPr>
          </w:p>
        </w:tc>
      </w:tr>
      <w:tr w:rsidR="003E10B3" w:rsidRPr="003E10B3" w14:paraId="06C7DA8E" w14:textId="77777777" w:rsidTr="003D0020">
        <w:trPr>
          <w:trHeight w:val="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F731B" w14:textId="739B1D69" w:rsidR="003E10B3" w:rsidRPr="003E10B3" w:rsidRDefault="00402786" w:rsidP="003E10B3">
            <w:pPr>
              <w:spacing w:after="0" w:line="276" w:lineRule="auto"/>
              <w:ind w:right="-104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BFC41A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2E580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BB20FD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ED5A4F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AE6A2E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2C4C9D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83FE13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B6ECFA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AE16FF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B52F39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E1577A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E5BEE2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D8BC98" w14:textId="77777777" w:rsidR="003E10B3" w:rsidRPr="003E10B3" w:rsidRDefault="003E10B3" w:rsidP="003E10B3">
            <w:pPr>
              <w:spacing w:after="0" w:line="276" w:lineRule="auto"/>
            </w:pPr>
            <w:r w:rsidRPr="003E10B3">
              <w:t> </w:t>
            </w:r>
          </w:p>
        </w:tc>
      </w:tr>
    </w:tbl>
    <w:p w14:paraId="39217E16" w14:textId="67EB6F33" w:rsidR="003E10B3" w:rsidRDefault="003E10B3" w:rsidP="003E10B3">
      <w:pPr>
        <w:spacing w:after="0" w:line="276" w:lineRule="auto"/>
      </w:pPr>
    </w:p>
    <w:p w14:paraId="54EED31B" w14:textId="2B230B97" w:rsidR="003E10B3" w:rsidRPr="003E10B3" w:rsidRDefault="003E10B3" w:rsidP="003E10B3">
      <w:pPr>
        <w:spacing w:after="0" w:line="276" w:lineRule="auto"/>
        <w:rPr>
          <w:b/>
          <w:bCs/>
        </w:rPr>
      </w:pPr>
      <w:r w:rsidRPr="003E10B3">
        <w:rPr>
          <w:b/>
          <w:bCs/>
        </w:rPr>
        <w:t>DAFTAR PUSTAKA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E10B3" w:rsidRPr="003E10B3" w14:paraId="5FAE7831" w14:textId="77777777" w:rsidTr="00336FAD">
        <w:tc>
          <w:tcPr>
            <w:tcW w:w="9209" w:type="dxa"/>
          </w:tcPr>
          <w:p w14:paraId="692586BA" w14:textId="77777777" w:rsidR="003E10B3" w:rsidRPr="003E10B3" w:rsidRDefault="003E10B3" w:rsidP="003E10B3">
            <w:pPr>
              <w:spacing w:after="0" w:line="276" w:lineRule="auto"/>
              <w:jc w:val="both"/>
            </w:pPr>
            <w:r w:rsidRPr="003E10B3">
              <w:t xml:space="preserve">Sitasi </w:t>
            </w:r>
            <w:proofErr w:type="spellStart"/>
            <w:r w:rsidRPr="003E10B3">
              <w:t>disusun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ditulis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berdasarkan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sistem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nomor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sesuai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urutan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pengutipan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mengikuti</w:t>
            </w:r>
            <w:proofErr w:type="spellEnd"/>
            <w:r w:rsidRPr="003E10B3">
              <w:t xml:space="preserve"> format Vancouver. Hanya </w:t>
            </w:r>
            <w:proofErr w:type="spellStart"/>
            <w:r w:rsidRPr="003E10B3">
              <w:t>pustaka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disitasi</w:t>
            </w:r>
            <w:proofErr w:type="spellEnd"/>
            <w:r w:rsidRPr="003E10B3">
              <w:t xml:space="preserve"> pada </w:t>
            </w:r>
            <w:proofErr w:type="spellStart"/>
            <w:r w:rsidRPr="003E10B3">
              <w:t>usulan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dicantumkan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dalam</w:t>
            </w:r>
            <w:proofErr w:type="spellEnd"/>
            <w:r w:rsidRPr="003E10B3">
              <w:t xml:space="preserve"> Daftar Pustaka.</w:t>
            </w:r>
          </w:p>
        </w:tc>
      </w:tr>
    </w:tbl>
    <w:p w14:paraId="4345DBD9" w14:textId="77777777" w:rsidR="003E10B3" w:rsidRPr="003E10B3" w:rsidRDefault="003E10B3">
      <w:pPr>
        <w:numPr>
          <w:ilvl w:val="0"/>
          <w:numId w:val="54"/>
        </w:numPr>
        <w:spacing w:after="0" w:line="276" w:lineRule="auto"/>
        <w:ind w:left="360"/>
        <w:jc w:val="both"/>
      </w:pPr>
      <w:r w:rsidRPr="003E10B3">
        <w:t>………………………………………………………………………………………………</w:t>
      </w:r>
    </w:p>
    <w:p w14:paraId="6A0FEAD2" w14:textId="77777777" w:rsidR="003E10B3" w:rsidRPr="003E10B3" w:rsidRDefault="003E10B3">
      <w:pPr>
        <w:numPr>
          <w:ilvl w:val="0"/>
          <w:numId w:val="54"/>
        </w:numPr>
        <w:spacing w:after="0" w:line="276" w:lineRule="auto"/>
        <w:ind w:left="360"/>
        <w:jc w:val="both"/>
      </w:pPr>
      <w:r w:rsidRPr="003E10B3">
        <w:t>………………………………………………………………………………………………</w:t>
      </w:r>
    </w:p>
    <w:p w14:paraId="7FB07611" w14:textId="77777777" w:rsidR="003E10B3" w:rsidRPr="003E10B3" w:rsidRDefault="003E10B3">
      <w:pPr>
        <w:numPr>
          <w:ilvl w:val="0"/>
          <w:numId w:val="54"/>
        </w:numPr>
        <w:spacing w:after="0" w:line="276" w:lineRule="auto"/>
        <w:ind w:left="360"/>
        <w:jc w:val="both"/>
      </w:pPr>
      <w:r w:rsidRPr="003E10B3">
        <w:t>………………………………………………………………………………………………</w:t>
      </w:r>
    </w:p>
    <w:p w14:paraId="2FAE6D14" w14:textId="77777777" w:rsidR="003E10B3" w:rsidRPr="003E10B3" w:rsidRDefault="003E10B3">
      <w:pPr>
        <w:numPr>
          <w:ilvl w:val="0"/>
          <w:numId w:val="54"/>
        </w:numPr>
        <w:spacing w:after="0" w:line="276" w:lineRule="auto"/>
        <w:ind w:left="360"/>
        <w:jc w:val="both"/>
      </w:pPr>
      <w:proofErr w:type="spellStart"/>
      <w:r w:rsidRPr="003E10B3">
        <w:t>dst</w:t>
      </w:r>
      <w:proofErr w:type="spellEnd"/>
    </w:p>
    <w:p w14:paraId="519B5854" w14:textId="77777777" w:rsidR="003E10B3" w:rsidRDefault="003E10B3" w:rsidP="003E10B3">
      <w:pPr>
        <w:tabs>
          <w:tab w:val="left" w:pos="1418"/>
        </w:tabs>
        <w:spacing w:after="0" w:line="276" w:lineRule="auto"/>
        <w:ind w:left="1418" w:hanging="1418"/>
        <w:rPr>
          <w:color w:val="000000"/>
        </w:rPr>
      </w:pPr>
    </w:p>
    <w:p w14:paraId="31C9E49C" w14:textId="77777777" w:rsidR="00336FAD" w:rsidRDefault="00336FAD" w:rsidP="003E10B3">
      <w:pPr>
        <w:tabs>
          <w:tab w:val="left" w:pos="1418"/>
        </w:tabs>
        <w:spacing w:after="0" w:line="276" w:lineRule="auto"/>
        <w:ind w:left="1418" w:hanging="1418"/>
        <w:rPr>
          <w:color w:val="000000"/>
        </w:rPr>
      </w:pPr>
    </w:p>
    <w:p w14:paraId="197860DC" w14:textId="5CB4DA07" w:rsidR="00336FAD" w:rsidRDefault="00336FAD" w:rsidP="003E10B3">
      <w:pPr>
        <w:tabs>
          <w:tab w:val="left" w:pos="1418"/>
        </w:tabs>
        <w:spacing w:after="0" w:line="276" w:lineRule="auto"/>
        <w:ind w:left="1418" w:hanging="1418"/>
        <w:rPr>
          <w:color w:val="000000"/>
        </w:rPr>
      </w:pPr>
    </w:p>
    <w:p w14:paraId="211D33FF" w14:textId="78607994" w:rsidR="00D81B1A" w:rsidRDefault="00D81B1A" w:rsidP="003E10B3">
      <w:pPr>
        <w:tabs>
          <w:tab w:val="left" w:pos="1418"/>
        </w:tabs>
        <w:spacing w:after="0" w:line="276" w:lineRule="auto"/>
        <w:ind w:left="1418" w:hanging="1418"/>
        <w:rPr>
          <w:color w:val="000000"/>
        </w:rPr>
      </w:pPr>
    </w:p>
    <w:p w14:paraId="28250898" w14:textId="2FC7835D" w:rsidR="00D81B1A" w:rsidRDefault="00D81B1A" w:rsidP="003E10B3">
      <w:pPr>
        <w:tabs>
          <w:tab w:val="left" w:pos="1418"/>
        </w:tabs>
        <w:spacing w:after="0" w:line="276" w:lineRule="auto"/>
        <w:ind w:left="1418" w:hanging="1418"/>
        <w:rPr>
          <w:color w:val="000000"/>
        </w:rPr>
      </w:pPr>
    </w:p>
    <w:p w14:paraId="14075FF4" w14:textId="77777777" w:rsidR="00D81B1A" w:rsidRDefault="00D81B1A" w:rsidP="003E10B3">
      <w:pPr>
        <w:tabs>
          <w:tab w:val="left" w:pos="1418"/>
        </w:tabs>
        <w:spacing w:after="0" w:line="276" w:lineRule="auto"/>
        <w:ind w:left="1418" w:hanging="1418"/>
        <w:rPr>
          <w:color w:val="000000"/>
        </w:rPr>
      </w:pPr>
    </w:p>
    <w:p w14:paraId="40813957" w14:textId="77777777" w:rsidR="00336FAD" w:rsidRDefault="00336FAD" w:rsidP="003E10B3">
      <w:pPr>
        <w:tabs>
          <w:tab w:val="left" w:pos="1418"/>
        </w:tabs>
        <w:spacing w:after="0" w:line="276" w:lineRule="auto"/>
        <w:ind w:left="1418" w:hanging="1418"/>
        <w:rPr>
          <w:color w:val="000000"/>
        </w:rPr>
      </w:pPr>
    </w:p>
    <w:p w14:paraId="4472E90F" w14:textId="77777777" w:rsidR="00E70B21" w:rsidRDefault="00E70B21" w:rsidP="00A42E6E">
      <w:pPr>
        <w:tabs>
          <w:tab w:val="left" w:pos="1418"/>
        </w:tabs>
        <w:spacing w:after="0" w:line="276" w:lineRule="auto"/>
        <w:rPr>
          <w:color w:val="000000"/>
        </w:rPr>
      </w:pPr>
    </w:p>
    <w:p w14:paraId="44682ECB" w14:textId="77777777" w:rsidR="00E70B21" w:rsidRPr="003E10B3" w:rsidRDefault="00E70B21" w:rsidP="003E10B3">
      <w:pPr>
        <w:tabs>
          <w:tab w:val="left" w:pos="1418"/>
        </w:tabs>
        <w:spacing w:after="0" w:line="276" w:lineRule="auto"/>
        <w:ind w:left="1418" w:hanging="1418"/>
        <w:rPr>
          <w:color w:val="000000"/>
        </w:rPr>
      </w:pPr>
    </w:p>
    <w:sectPr w:rsidR="00E70B21" w:rsidRPr="003E10B3" w:rsidSect="00402786">
      <w:pgSz w:w="11907" w:h="16839"/>
      <w:pgMar w:top="1133" w:right="1132" w:bottom="1133" w:left="1133" w:header="731" w:footer="1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6E51" w14:textId="77777777" w:rsidR="00E13ED1" w:rsidRDefault="00E13ED1">
      <w:pPr>
        <w:spacing w:after="0" w:line="240" w:lineRule="auto"/>
      </w:pPr>
      <w:r>
        <w:separator/>
      </w:r>
    </w:p>
  </w:endnote>
  <w:endnote w:type="continuationSeparator" w:id="0">
    <w:p w14:paraId="6C992309" w14:textId="77777777" w:rsidR="00E13ED1" w:rsidRDefault="00E1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8F5A" w14:textId="77777777" w:rsidR="00E13ED1" w:rsidRDefault="00E13ED1">
      <w:pPr>
        <w:spacing w:after="0" w:line="240" w:lineRule="auto"/>
      </w:pPr>
      <w:r>
        <w:separator/>
      </w:r>
    </w:p>
  </w:footnote>
  <w:footnote w:type="continuationSeparator" w:id="0">
    <w:p w14:paraId="5A7774A1" w14:textId="77777777" w:rsidR="00E13ED1" w:rsidRDefault="00E1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4B4"/>
    <w:multiLevelType w:val="multilevel"/>
    <w:tmpl w:val="B6EE7300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248388A"/>
    <w:multiLevelType w:val="multilevel"/>
    <w:tmpl w:val="5DDAE920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497DA8"/>
    <w:multiLevelType w:val="multilevel"/>
    <w:tmpl w:val="F9A26DB4"/>
    <w:lvl w:ilvl="0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5C57E39"/>
    <w:multiLevelType w:val="multilevel"/>
    <w:tmpl w:val="95ECF22E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5760" w:hanging="360"/>
      </w:p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075D1F5E"/>
    <w:multiLevelType w:val="multilevel"/>
    <w:tmpl w:val="D8B07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6686"/>
    <w:multiLevelType w:val="multilevel"/>
    <w:tmpl w:val="4EF0DB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A980D4F"/>
    <w:multiLevelType w:val="multilevel"/>
    <w:tmpl w:val="5FA49A68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C111B0C"/>
    <w:multiLevelType w:val="hybridMultilevel"/>
    <w:tmpl w:val="445A7C14"/>
    <w:lvl w:ilvl="0" w:tplc="4012508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C6D5F47"/>
    <w:multiLevelType w:val="multilevel"/>
    <w:tmpl w:val="423A18F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0EA21C21"/>
    <w:multiLevelType w:val="multilevel"/>
    <w:tmpl w:val="9424961A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F4E85"/>
    <w:multiLevelType w:val="multilevel"/>
    <w:tmpl w:val="80CC86B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B7AF0"/>
    <w:multiLevelType w:val="hybridMultilevel"/>
    <w:tmpl w:val="A14C8CE4"/>
    <w:lvl w:ilvl="0" w:tplc="838AC29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26023"/>
    <w:multiLevelType w:val="multilevel"/>
    <w:tmpl w:val="4E5C73F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B4260D"/>
    <w:multiLevelType w:val="multilevel"/>
    <w:tmpl w:val="7D1041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4874127"/>
    <w:multiLevelType w:val="multilevel"/>
    <w:tmpl w:val="50FC2338"/>
    <w:lvl w:ilvl="0">
      <w:start w:val="5"/>
      <w:numFmt w:val="decimal"/>
      <w:lvlText w:val="%1)"/>
      <w:lvlJc w:val="left"/>
      <w:pPr>
        <w:ind w:left="216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hint="default"/>
        <w:u w:val="none"/>
      </w:rPr>
    </w:lvl>
  </w:abstractNum>
  <w:abstractNum w:abstractNumId="15" w15:restartNumberingAfterBreak="0">
    <w:nsid w:val="16B711C2"/>
    <w:multiLevelType w:val="multilevel"/>
    <w:tmpl w:val="E8B61958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90" w:hanging="360"/>
      </w:pPr>
      <w:rPr>
        <w:u w:val="none"/>
      </w:rPr>
    </w:lvl>
  </w:abstractNum>
  <w:abstractNum w:abstractNumId="16" w15:restartNumberingAfterBreak="0">
    <w:nsid w:val="16B856C0"/>
    <w:multiLevelType w:val="multilevel"/>
    <w:tmpl w:val="AF805048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74DFA"/>
    <w:multiLevelType w:val="hybridMultilevel"/>
    <w:tmpl w:val="637262C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604E2"/>
    <w:multiLevelType w:val="multilevel"/>
    <w:tmpl w:val="02A60C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E5461A"/>
    <w:multiLevelType w:val="multilevel"/>
    <w:tmpl w:val="008E821A"/>
    <w:lvl w:ilvl="0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5760" w:hanging="3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D0208D9"/>
    <w:multiLevelType w:val="multilevel"/>
    <w:tmpl w:val="812285F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DCA78E0"/>
    <w:multiLevelType w:val="hybridMultilevel"/>
    <w:tmpl w:val="DEDC55F0"/>
    <w:lvl w:ilvl="0" w:tplc="4FAE171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82DFE"/>
    <w:multiLevelType w:val="multilevel"/>
    <w:tmpl w:val="105288FA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23" w15:restartNumberingAfterBreak="0">
    <w:nsid w:val="210B5A68"/>
    <w:multiLevelType w:val="multilevel"/>
    <w:tmpl w:val="0A16719C"/>
    <w:lvl w:ilvl="0">
      <w:start w:val="6"/>
      <w:numFmt w:val="decimal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decimal"/>
      <w:lvlText w:val="%5)"/>
      <w:lvlJc w:val="left"/>
      <w:pPr>
        <w:ind w:left="57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24" w15:restartNumberingAfterBreak="0">
    <w:nsid w:val="2131174A"/>
    <w:multiLevelType w:val="multilevel"/>
    <w:tmpl w:val="1AB64036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C0FB6"/>
    <w:multiLevelType w:val="hybridMultilevel"/>
    <w:tmpl w:val="BC3CF764"/>
    <w:lvl w:ilvl="0" w:tplc="8D2EA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A28BF"/>
    <w:multiLevelType w:val="multilevel"/>
    <w:tmpl w:val="4E5C8FC8"/>
    <w:lvl w:ilvl="0">
      <w:start w:val="1"/>
      <w:numFmt w:val="low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7" w15:restartNumberingAfterBreak="0">
    <w:nsid w:val="270E7216"/>
    <w:multiLevelType w:val="multilevel"/>
    <w:tmpl w:val="47C0F53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8" w15:restartNumberingAfterBreak="0">
    <w:nsid w:val="27744C7D"/>
    <w:multiLevelType w:val="multilevel"/>
    <w:tmpl w:val="2BFE27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907508"/>
    <w:multiLevelType w:val="multilevel"/>
    <w:tmpl w:val="1974F75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0" w15:restartNumberingAfterBreak="0">
    <w:nsid w:val="27A4011C"/>
    <w:multiLevelType w:val="multilevel"/>
    <w:tmpl w:val="087CC94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1" w15:restartNumberingAfterBreak="0">
    <w:nsid w:val="2A0A09D0"/>
    <w:multiLevelType w:val="multilevel"/>
    <w:tmpl w:val="9C08847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2A357B42"/>
    <w:multiLevelType w:val="multilevel"/>
    <w:tmpl w:val="42E0040E"/>
    <w:lvl w:ilvl="0">
      <w:start w:val="2"/>
      <w:numFmt w:val="decimal"/>
      <w:lvlText w:val="%1)"/>
      <w:lvlJc w:val="left"/>
      <w:pPr>
        <w:ind w:left="576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648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20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792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864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936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1008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1080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1520" w:hanging="360"/>
      </w:pPr>
      <w:rPr>
        <w:rFonts w:hint="default"/>
        <w:u w:val="none"/>
      </w:rPr>
    </w:lvl>
  </w:abstractNum>
  <w:abstractNum w:abstractNumId="33" w15:restartNumberingAfterBreak="0">
    <w:nsid w:val="2C94784E"/>
    <w:multiLevelType w:val="hybridMultilevel"/>
    <w:tmpl w:val="19DEDE54"/>
    <w:lvl w:ilvl="0" w:tplc="1018A9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13707"/>
    <w:multiLevelType w:val="multilevel"/>
    <w:tmpl w:val="7D7E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E4B85"/>
    <w:multiLevelType w:val="hybridMultilevel"/>
    <w:tmpl w:val="C17C6CD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158D1"/>
    <w:multiLevelType w:val="multilevel"/>
    <w:tmpl w:val="47D4F5CE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D421B9"/>
    <w:multiLevelType w:val="hybridMultilevel"/>
    <w:tmpl w:val="69FAF3CE"/>
    <w:lvl w:ilvl="0" w:tplc="8D72F4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27DC6"/>
    <w:multiLevelType w:val="multilevel"/>
    <w:tmpl w:val="555C123C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2"/>
      <w:numFmt w:val="decimal"/>
      <w:lvlText w:val="%3)"/>
      <w:lvlJc w:val="left"/>
      <w:pPr>
        <w:ind w:left="4320" w:hanging="36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2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39" w15:restartNumberingAfterBreak="0">
    <w:nsid w:val="33D3506E"/>
    <w:multiLevelType w:val="multilevel"/>
    <w:tmpl w:val="CC4E643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33E04CBD"/>
    <w:multiLevelType w:val="multilevel"/>
    <w:tmpl w:val="A818427C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41" w15:restartNumberingAfterBreak="0">
    <w:nsid w:val="365C36D4"/>
    <w:multiLevelType w:val="hybridMultilevel"/>
    <w:tmpl w:val="E0F242B8"/>
    <w:lvl w:ilvl="0" w:tplc="CA1ACBE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37200A0A"/>
    <w:multiLevelType w:val="multilevel"/>
    <w:tmpl w:val="C27C9C18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67AB5"/>
    <w:multiLevelType w:val="multilevel"/>
    <w:tmpl w:val="DDBE50A8"/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44" w15:restartNumberingAfterBreak="0">
    <w:nsid w:val="37921AC1"/>
    <w:multiLevelType w:val="multilevel"/>
    <w:tmpl w:val="E0D016F2"/>
    <w:lvl w:ilvl="0">
      <w:start w:val="6"/>
      <w:numFmt w:val="decimal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4"/>
      <w:numFmt w:val="decimal"/>
      <w:lvlText w:val="%5)"/>
      <w:lvlJc w:val="left"/>
      <w:pPr>
        <w:ind w:left="57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3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45" w15:restartNumberingAfterBreak="0">
    <w:nsid w:val="3F5D266E"/>
    <w:multiLevelType w:val="multilevel"/>
    <w:tmpl w:val="E390ACD4"/>
    <w:lvl w:ilvl="0">
      <w:start w:val="1"/>
      <w:numFmt w:val="decimal"/>
      <w:lvlText w:val="%1)"/>
      <w:lvlJc w:val="left"/>
      <w:pPr>
        <w:ind w:left="57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64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7200" w:hanging="360"/>
      </w:pPr>
      <w:rPr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79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86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93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100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8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1520" w:hanging="360"/>
      </w:pPr>
      <w:rPr>
        <w:u w:val="none"/>
      </w:rPr>
    </w:lvl>
  </w:abstractNum>
  <w:abstractNum w:abstractNumId="46" w15:restartNumberingAfterBreak="0">
    <w:nsid w:val="40262AE6"/>
    <w:multiLevelType w:val="hybridMultilevel"/>
    <w:tmpl w:val="F7C60B10"/>
    <w:lvl w:ilvl="0" w:tplc="8D30F6C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2" w:hanging="360"/>
      </w:pPr>
    </w:lvl>
    <w:lvl w:ilvl="2" w:tplc="3809001B" w:tentative="1">
      <w:start w:val="1"/>
      <w:numFmt w:val="lowerRoman"/>
      <w:lvlText w:val="%3."/>
      <w:lvlJc w:val="right"/>
      <w:pPr>
        <w:ind w:left="2792" w:hanging="180"/>
      </w:pPr>
    </w:lvl>
    <w:lvl w:ilvl="3" w:tplc="3809000F" w:tentative="1">
      <w:start w:val="1"/>
      <w:numFmt w:val="decimal"/>
      <w:lvlText w:val="%4."/>
      <w:lvlJc w:val="left"/>
      <w:pPr>
        <w:ind w:left="3512" w:hanging="360"/>
      </w:pPr>
    </w:lvl>
    <w:lvl w:ilvl="4" w:tplc="38090019" w:tentative="1">
      <w:start w:val="1"/>
      <w:numFmt w:val="lowerLetter"/>
      <w:lvlText w:val="%5."/>
      <w:lvlJc w:val="left"/>
      <w:pPr>
        <w:ind w:left="4232" w:hanging="360"/>
      </w:pPr>
    </w:lvl>
    <w:lvl w:ilvl="5" w:tplc="3809001B" w:tentative="1">
      <w:start w:val="1"/>
      <w:numFmt w:val="lowerRoman"/>
      <w:lvlText w:val="%6."/>
      <w:lvlJc w:val="right"/>
      <w:pPr>
        <w:ind w:left="4952" w:hanging="180"/>
      </w:pPr>
    </w:lvl>
    <w:lvl w:ilvl="6" w:tplc="3809000F" w:tentative="1">
      <w:start w:val="1"/>
      <w:numFmt w:val="decimal"/>
      <w:lvlText w:val="%7."/>
      <w:lvlJc w:val="left"/>
      <w:pPr>
        <w:ind w:left="5672" w:hanging="360"/>
      </w:pPr>
    </w:lvl>
    <w:lvl w:ilvl="7" w:tplc="38090019" w:tentative="1">
      <w:start w:val="1"/>
      <w:numFmt w:val="lowerLetter"/>
      <w:lvlText w:val="%8."/>
      <w:lvlJc w:val="left"/>
      <w:pPr>
        <w:ind w:left="6392" w:hanging="360"/>
      </w:pPr>
    </w:lvl>
    <w:lvl w:ilvl="8" w:tplc="3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7" w15:restartNumberingAfterBreak="0">
    <w:nsid w:val="41593F16"/>
    <w:multiLevelType w:val="multilevel"/>
    <w:tmpl w:val="B478ED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836E08"/>
    <w:multiLevelType w:val="hybridMultilevel"/>
    <w:tmpl w:val="331C3F04"/>
    <w:lvl w:ilvl="0" w:tplc="4EAEE552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41E23CC2"/>
    <w:multiLevelType w:val="hybridMultilevel"/>
    <w:tmpl w:val="3E4A0F1A"/>
    <w:lvl w:ilvl="0" w:tplc="E87A1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D63F6"/>
    <w:multiLevelType w:val="multilevel"/>
    <w:tmpl w:val="4EE4DA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5330AB4"/>
    <w:multiLevelType w:val="multilevel"/>
    <w:tmpl w:val="BFFA6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5951A30"/>
    <w:multiLevelType w:val="hybridMultilevel"/>
    <w:tmpl w:val="3FDE7D86"/>
    <w:lvl w:ilvl="0" w:tplc="E31C56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2E393C"/>
    <w:multiLevelType w:val="multilevel"/>
    <w:tmpl w:val="CD02455A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54" w15:restartNumberingAfterBreak="0">
    <w:nsid w:val="49B907AA"/>
    <w:multiLevelType w:val="multilevel"/>
    <w:tmpl w:val="777EB52E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322012"/>
    <w:multiLevelType w:val="multilevel"/>
    <w:tmpl w:val="78C0EB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03D7D47"/>
    <w:multiLevelType w:val="multilevel"/>
    <w:tmpl w:val="70FA7E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2FE2893"/>
    <w:multiLevelType w:val="multilevel"/>
    <w:tmpl w:val="3B7204F0"/>
    <w:lvl w:ilvl="0">
      <w:start w:val="1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abstractNum w:abstractNumId="58" w15:restartNumberingAfterBreak="0">
    <w:nsid w:val="539D6ED2"/>
    <w:multiLevelType w:val="multilevel"/>
    <w:tmpl w:val="552C0F28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59" w15:restartNumberingAfterBreak="0">
    <w:nsid w:val="5483787D"/>
    <w:multiLevelType w:val="hybridMultilevel"/>
    <w:tmpl w:val="6D20C5FA"/>
    <w:lvl w:ilvl="0" w:tplc="E6FA89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AD29A1"/>
    <w:multiLevelType w:val="multilevel"/>
    <w:tmpl w:val="61B01C38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1" w15:restartNumberingAfterBreak="0">
    <w:nsid w:val="55AE2D3A"/>
    <w:multiLevelType w:val="multilevel"/>
    <w:tmpl w:val="452AC89E"/>
    <w:lvl w:ilvl="0">
      <w:start w:val="6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abstractNum w:abstractNumId="62" w15:restartNumberingAfterBreak="0">
    <w:nsid w:val="59670F3C"/>
    <w:multiLevelType w:val="multilevel"/>
    <w:tmpl w:val="8708D8AC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9BF4225"/>
    <w:multiLevelType w:val="multilevel"/>
    <w:tmpl w:val="2E2EFA6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4" w15:restartNumberingAfterBreak="0">
    <w:nsid w:val="5C8E6E55"/>
    <w:multiLevelType w:val="multilevel"/>
    <w:tmpl w:val="1DA2566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E1A5846"/>
    <w:multiLevelType w:val="hybridMultilevel"/>
    <w:tmpl w:val="F38ABF1A"/>
    <w:lvl w:ilvl="0" w:tplc="0930F4E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610A7961"/>
    <w:multiLevelType w:val="multilevel"/>
    <w:tmpl w:val="261C755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3B90BEE"/>
    <w:multiLevelType w:val="multilevel"/>
    <w:tmpl w:val="3B2A1EDE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68" w15:restartNumberingAfterBreak="0">
    <w:nsid w:val="64393D87"/>
    <w:multiLevelType w:val="hybridMultilevel"/>
    <w:tmpl w:val="3EE2EF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5845E1"/>
    <w:multiLevelType w:val="multilevel"/>
    <w:tmpl w:val="232A534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491602E"/>
    <w:multiLevelType w:val="multilevel"/>
    <w:tmpl w:val="27FC75C0"/>
    <w:lvl w:ilvl="0">
      <w:start w:val="1"/>
      <w:numFmt w:val="decimal"/>
      <w:lvlText w:val="%1)"/>
      <w:lvlJc w:val="left"/>
      <w:pPr>
        <w:ind w:left="50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7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64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72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9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86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0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800" w:hanging="360"/>
      </w:pPr>
      <w:rPr>
        <w:u w:val="none"/>
      </w:rPr>
    </w:lvl>
  </w:abstractNum>
  <w:abstractNum w:abstractNumId="71" w15:restartNumberingAfterBreak="0">
    <w:nsid w:val="64D62C04"/>
    <w:multiLevelType w:val="multilevel"/>
    <w:tmpl w:val="81D67190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64E875EB"/>
    <w:multiLevelType w:val="hybridMultilevel"/>
    <w:tmpl w:val="1D7C7120"/>
    <w:lvl w:ilvl="0" w:tplc="288E3B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3A2D39"/>
    <w:multiLevelType w:val="multilevel"/>
    <w:tmpl w:val="CA6AFFC0"/>
    <w:lvl w:ilvl="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74" w15:restartNumberingAfterBreak="0">
    <w:nsid w:val="6A9C320B"/>
    <w:multiLevelType w:val="hybridMultilevel"/>
    <w:tmpl w:val="25602926"/>
    <w:lvl w:ilvl="0" w:tplc="FEEAEE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D11EBB"/>
    <w:multiLevelType w:val="multilevel"/>
    <w:tmpl w:val="8BC483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6" w15:restartNumberingAfterBreak="0">
    <w:nsid w:val="722673CF"/>
    <w:multiLevelType w:val="multilevel"/>
    <w:tmpl w:val="22C66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729F1498"/>
    <w:multiLevelType w:val="multilevel"/>
    <w:tmpl w:val="070A6404"/>
    <w:lvl w:ilvl="0">
      <w:start w:val="2"/>
      <w:numFmt w:val="decimal"/>
      <w:lvlText w:val="%1)"/>
      <w:lvlJc w:val="left"/>
      <w:pPr>
        <w:ind w:left="432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rFonts w:hint="default"/>
        <w:u w:val="none"/>
      </w:rPr>
    </w:lvl>
  </w:abstractNum>
  <w:abstractNum w:abstractNumId="78" w15:restartNumberingAfterBreak="0">
    <w:nsid w:val="73304F00"/>
    <w:multiLevelType w:val="multilevel"/>
    <w:tmpl w:val="082CC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73F719B4"/>
    <w:multiLevelType w:val="multilevel"/>
    <w:tmpl w:val="6FBACB34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53960FD"/>
    <w:multiLevelType w:val="hybridMultilevel"/>
    <w:tmpl w:val="07AE08F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A3BE8"/>
    <w:multiLevelType w:val="multilevel"/>
    <w:tmpl w:val="53E4B92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B24C1D"/>
    <w:multiLevelType w:val="multilevel"/>
    <w:tmpl w:val="5F34A5D6"/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83" w15:restartNumberingAfterBreak="0">
    <w:nsid w:val="796B4DC4"/>
    <w:multiLevelType w:val="hybridMultilevel"/>
    <w:tmpl w:val="283C11D0"/>
    <w:lvl w:ilvl="0" w:tplc="91E0EB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31775"/>
    <w:multiLevelType w:val="multilevel"/>
    <w:tmpl w:val="B3C4D5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B251A8E"/>
    <w:multiLevelType w:val="multilevel"/>
    <w:tmpl w:val="B4C45146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86" w15:restartNumberingAfterBreak="0">
    <w:nsid w:val="7BCE6980"/>
    <w:multiLevelType w:val="hybridMultilevel"/>
    <w:tmpl w:val="419420A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0B0B0D"/>
    <w:multiLevelType w:val="multilevel"/>
    <w:tmpl w:val="1E38C674"/>
    <w:lvl w:ilvl="0">
      <w:start w:val="6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4"/>
      <w:numFmt w:val="decimal"/>
      <w:lvlText w:val="%5)"/>
      <w:lvlJc w:val="left"/>
      <w:pPr>
        <w:ind w:left="648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3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num w:numId="1">
    <w:abstractNumId w:val="9"/>
  </w:num>
  <w:num w:numId="2">
    <w:abstractNumId w:val="16"/>
  </w:num>
  <w:num w:numId="3">
    <w:abstractNumId w:val="50"/>
  </w:num>
  <w:num w:numId="4">
    <w:abstractNumId w:val="58"/>
  </w:num>
  <w:num w:numId="5">
    <w:abstractNumId w:val="0"/>
  </w:num>
  <w:num w:numId="6">
    <w:abstractNumId w:val="20"/>
  </w:num>
  <w:num w:numId="7">
    <w:abstractNumId w:val="18"/>
  </w:num>
  <w:num w:numId="8">
    <w:abstractNumId w:val="73"/>
  </w:num>
  <w:num w:numId="9">
    <w:abstractNumId w:val="4"/>
  </w:num>
  <w:num w:numId="10">
    <w:abstractNumId w:val="34"/>
  </w:num>
  <w:num w:numId="11">
    <w:abstractNumId w:val="28"/>
  </w:num>
  <w:num w:numId="12">
    <w:abstractNumId w:val="56"/>
  </w:num>
  <w:num w:numId="13">
    <w:abstractNumId w:val="47"/>
  </w:num>
  <w:num w:numId="14">
    <w:abstractNumId w:val="66"/>
  </w:num>
  <w:num w:numId="15">
    <w:abstractNumId w:val="64"/>
  </w:num>
  <w:num w:numId="16">
    <w:abstractNumId w:val="39"/>
  </w:num>
  <w:num w:numId="17">
    <w:abstractNumId w:val="82"/>
  </w:num>
  <w:num w:numId="18">
    <w:abstractNumId w:val="81"/>
  </w:num>
  <w:num w:numId="19">
    <w:abstractNumId w:val="45"/>
  </w:num>
  <w:num w:numId="20">
    <w:abstractNumId w:val="67"/>
  </w:num>
  <w:num w:numId="21">
    <w:abstractNumId w:val="60"/>
  </w:num>
  <w:num w:numId="22">
    <w:abstractNumId w:val="2"/>
  </w:num>
  <w:num w:numId="23">
    <w:abstractNumId w:val="85"/>
  </w:num>
  <w:num w:numId="24">
    <w:abstractNumId w:val="52"/>
  </w:num>
  <w:num w:numId="25">
    <w:abstractNumId w:val="22"/>
  </w:num>
  <w:num w:numId="26">
    <w:abstractNumId w:val="71"/>
  </w:num>
  <w:num w:numId="27">
    <w:abstractNumId w:val="29"/>
  </w:num>
  <w:num w:numId="28">
    <w:abstractNumId w:val="3"/>
  </w:num>
  <w:num w:numId="29">
    <w:abstractNumId w:val="40"/>
  </w:num>
  <w:num w:numId="30">
    <w:abstractNumId w:val="31"/>
  </w:num>
  <w:num w:numId="31">
    <w:abstractNumId w:val="43"/>
  </w:num>
  <w:num w:numId="32">
    <w:abstractNumId w:val="27"/>
  </w:num>
  <w:num w:numId="33">
    <w:abstractNumId w:val="53"/>
  </w:num>
  <w:num w:numId="34">
    <w:abstractNumId w:val="15"/>
  </w:num>
  <w:num w:numId="35">
    <w:abstractNumId w:val="8"/>
  </w:num>
  <w:num w:numId="36">
    <w:abstractNumId w:val="13"/>
  </w:num>
  <w:num w:numId="37">
    <w:abstractNumId w:val="5"/>
  </w:num>
  <w:num w:numId="38">
    <w:abstractNumId w:val="84"/>
  </w:num>
  <w:num w:numId="39">
    <w:abstractNumId w:val="70"/>
  </w:num>
  <w:num w:numId="40">
    <w:abstractNumId w:val="26"/>
  </w:num>
  <w:num w:numId="41">
    <w:abstractNumId w:val="30"/>
  </w:num>
  <w:num w:numId="42">
    <w:abstractNumId w:val="76"/>
  </w:num>
  <w:num w:numId="43">
    <w:abstractNumId w:val="17"/>
  </w:num>
  <w:num w:numId="44">
    <w:abstractNumId w:val="49"/>
  </w:num>
  <w:num w:numId="45">
    <w:abstractNumId w:val="37"/>
  </w:num>
  <w:num w:numId="46">
    <w:abstractNumId w:val="19"/>
  </w:num>
  <w:num w:numId="47">
    <w:abstractNumId w:val="57"/>
  </w:num>
  <w:num w:numId="48">
    <w:abstractNumId w:val="55"/>
  </w:num>
  <w:num w:numId="49">
    <w:abstractNumId w:val="12"/>
  </w:num>
  <w:num w:numId="50">
    <w:abstractNumId w:val="78"/>
  </w:num>
  <w:num w:numId="51">
    <w:abstractNumId w:val="10"/>
  </w:num>
  <w:num w:numId="52">
    <w:abstractNumId w:val="54"/>
  </w:num>
  <w:num w:numId="53">
    <w:abstractNumId w:val="24"/>
  </w:num>
  <w:num w:numId="54">
    <w:abstractNumId w:val="42"/>
  </w:num>
  <w:num w:numId="55">
    <w:abstractNumId w:val="48"/>
  </w:num>
  <w:num w:numId="56">
    <w:abstractNumId w:val="32"/>
  </w:num>
  <w:num w:numId="57">
    <w:abstractNumId w:val="7"/>
  </w:num>
  <w:num w:numId="58">
    <w:abstractNumId w:val="46"/>
  </w:num>
  <w:num w:numId="59">
    <w:abstractNumId w:val="41"/>
  </w:num>
  <w:num w:numId="60">
    <w:abstractNumId w:val="65"/>
  </w:num>
  <w:num w:numId="61">
    <w:abstractNumId w:val="36"/>
  </w:num>
  <w:num w:numId="62">
    <w:abstractNumId w:val="69"/>
  </w:num>
  <w:num w:numId="63">
    <w:abstractNumId w:val="79"/>
  </w:num>
  <w:num w:numId="64">
    <w:abstractNumId w:val="6"/>
  </w:num>
  <w:num w:numId="65">
    <w:abstractNumId w:val="1"/>
  </w:num>
  <w:num w:numId="66">
    <w:abstractNumId w:val="62"/>
  </w:num>
  <w:num w:numId="67">
    <w:abstractNumId w:val="75"/>
  </w:num>
  <w:num w:numId="68">
    <w:abstractNumId w:val="72"/>
  </w:num>
  <w:num w:numId="69">
    <w:abstractNumId w:val="33"/>
  </w:num>
  <w:num w:numId="70">
    <w:abstractNumId w:val="35"/>
  </w:num>
  <w:num w:numId="71">
    <w:abstractNumId w:val="59"/>
  </w:num>
  <w:num w:numId="72">
    <w:abstractNumId w:val="86"/>
  </w:num>
  <w:num w:numId="73">
    <w:abstractNumId w:val="21"/>
  </w:num>
  <w:num w:numId="74">
    <w:abstractNumId w:val="68"/>
  </w:num>
  <w:num w:numId="75">
    <w:abstractNumId w:val="80"/>
  </w:num>
  <w:num w:numId="76">
    <w:abstractNumId w:val="74"/>
  </w:num>
  <w:num w:numId="77">
    <w:abstractNumId w:val="38"/>
  </w:num>
  <w:num w:numId="78">
    <w:abstractNumId w:val="77"/>
  </w:num>
  <w:num w:numId="79">
    <w:abstractNumId w:val="14"/>
  </w:num>
  <w:num w:numId="80">
    <w:abstractNumId w:val="51"/>
  </w:num>
  <w:num w:numId="81">
    <w:abstractNumId w:val="63"/>
  </w:num>
  <w:num w:numId="82">
    <w:abstractNumId w:val="25"/>
  </w:num>
  <w:num w:numId="83">
    <w:abstractNumId w:val="23"/>
  </w:num>
  <w:num w:numId="84">
    <w:abstractNumId w:val="44"/>
  </w:num>
  <w:num w:numId="85">
    <w:abstractNumId w:val="61"/>
  </w:num>
  <w:num w:numId="86">
    <w:abstractNumId w:val="87"/>
  </w:num>
  <w:num w:numId="87">
    <w:abstractNumId w:val="11"/>
  </w:num>
  <w:num w:numId="88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FE"/>
    <w:rsid w:val="00013834"/>
    <w:rsid w:val="0003789B"/>
    <w:rsid w:val="000412E0"/>
    <w:rsid w:val="00052E32"/>
    <w:rsid w:val="000930B7"/>
    <w:rsid w:val="000B4F5F"/>
    <w:rsid w:val="000F4974"/>
    <w:rsid w:val="00104385"/>
    <w:rsid w:val="001215FE"/>
    <w:rsid w:val="0013052B"/>
    <w:rsid w:val="00150568"/>
    <w:rsid w:val="00150C53"/>
    <w:rsid w:val="00171D84"/>
    <w:rsid w:val="001813AF"/>
    <w:rsid w:val="00183818"/>
    <w:rsid w:val="00184578"/>
    <w:rsid w:val="00190500"/>
    <w:rsid w:val="00200B93"/>
    <w:rsid w:val="00211A85"/>
    <w:rsid w:val="00215CFF"/>
    <w:rsid w:val="0022699B"/>
    <w:rsid w:val="002765D9"/>
    <w:rsid w:val="002A42E3"/>
    <w:rsid w:val="002F1917"/>
    <w:rsid w:val="002F5B73"/>
    <w:rsid w:val="002F5E58"/>
    <w:rsid w:val="00310377"/>
    <w:rsid w:val="003272CD"/>
    <w:rsid w:val="00336FAD"/>
    <w:rsid w:val="003529EB"/>
    <w:rsid w:val="003D0020"/>
    <w:rsid w:val="003E10B3"/>
    <w:rsid w:val="003E4815"/>
    <w:rsid w:val="003E70FE"/>
    <w:rsid w:val="00402786"/>
    <w:rsid w:val="0041047A"/>
    <w:rsid w:val="00416433"/>
    <w:rsid w:val="00421266"/>
    <w:rsid w:val="004742DF"/>
    <w:rsid w:val="004D1359"/>
    <w:rsid w:val="005B2C12"/>
    <w:rsid w:val="005C20AC"/>
    <w:rsid w:val="005C3453"/>
    <w:rsid w:val="005D4889"/>
    <w:rsid w:val="005D7199"/>
    <w:rsid w:val="00602C55"/>
    <w:rsid w:val="006279DE"/>
    <w:rsid w:val="00630831"/>
    <w:rsid w:val="0064586C"/>
    <w:rsid w:val="006E6718"/>
    <w:rsid w:val="00715CBD"/>
    <w:rsid w:val="00725728"/>
    <w:rsid w:val="007741E7"/>
    <w:rsid w:val="007B31C4"/>
    <w:rsid w:val="007C69AE"/>
    <w:rsid w:val="007D0706"/>
    <w:rsid w:val="007F605C"/>
    <w:rsid w:val="008048D8"/>
    <w:rsid w:val="008208FB"/>
    <w:rsid w:val="00847668"/>
    <w:rsid w:val="00855F48"/>
    <w:rsid w:val="008D5725"/>
    <w:rsid w:val="008D5F16"/>
    <w:rsid w:val="00917714"/>
    <w:rsid w:val="00926276"/>
    <w:rsid w:val="00934F5B"/>
    <w:rsid w:val="00984E53"/>
    <w:rsid w:val="009909B4"/>
    <w:rsid w:val="00991894"/>
    <w:rsid w:val="009930F4"/>
    <w:rsid w:val="00993718"/>
    <w:rsid w:val="009E71AD"/>
    <w:rsid w:val="00A15FD7"/>
    <w:rsid w:val="00A21326"/>
    <w:rsid w:val="00A42E6E"/>
    <w:rsid w:val="00A84E8E"/>
    <w:rsid w:val="00A9172F"/>
    <w:rsid w:val="00AB161A"/>
    <w:rsid w:val="00AE4D1D"/>
    <w:rsid w:val="00AE5707"/>
    <w:rsid w:val="00BA0844"/>
    <w:rsid w:val="00BD2593"/>
    <w:rsid w:val="00BF698D"/>
    <w:rsid w:val="00C005D2"/>
    <w:rsid w:val="00C070B5"/>
    <w:rsid w:val="00C537FB"/>
    <w:rsid w:val="00D0160F"/>
    <w:rsid w:val="00D112E7"/>
    <w:rsid w:val="00D114F2"/>
    <w:rsid w:val="00D224BC"/>
    <w:rsid w:val="00D250F9"/>
    <w:rsid w:val="00D440BF"/>
    <w:rsid w:val="00D4705A"/>
    <w:rsid w:val="00D72AAD"/>
    <w:rsid w:val="00D81B1A"/>
    <w:rsid w:val="00D8712E"/>
    <w:rsid w:val="00D87F85"/>
    <w:rsid w:val="00E00C76"/>
    <w:rsid w:val="00E13ED1"/>
    <w:rsid w:val="00E27E5F"/>
    <w:rsid w:val="00E70B21"/>
    <w:rsid w:val="00E85876"/>
    <w:rsid w:val="00EA5F59"/>
    <w:rsid w:val="00F53EDE"/>
    <w:rsid w:val="00F556A2"/>
    <w:rsid w:val="00FA0484"/>
    <w:rsid w:val="00FD71A8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397D"/>
  <w15:docId w15:val="{1E923F47-3022-43AE-A58C-9772604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BC"/>
  </w:style>
  <w:style w:type="paragraph" w:styleId="Heading1">
    <w:name w:val="heading 1"/>
    <w:basedOn w:val="Normal"/>
    <w:next w:val="Normal"/>
    <w:link w:val="Heading1Char"/>
    <w:uiPriority w:val="9"/>
    <w:qFormat/>
    <w:rsid w:val="00CE2A7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7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A7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C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70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05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E2A7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A73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134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2A73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qFormat/>
    <w:rsid w:val="002A2D13"/>
    <w:pPr>
      <w:spacing w:after="0" w:line="240" w:lineRule="auto"/>
    </w:pPr>
  </w:style>
  <w:style w:type="paragraph" w:customStyle="1" w:styleId="Isian">
    <w:name w:val="Isian"/>
    <w:basedOn w:val="Normal"/>
    <w:link w:val="IsianChar"/>
    <w:qFormat/>
    <w:rsid w:val="00475696"/>
    <w:pPr>
      <w:widowControl w:val="0"/>
      <w:autoSpaceDE w:val="0"/>
      <w:autoSpaceDN w:val="0"/>
      <w:spacing w:after="0" w:line="240" w:lineRule="auto"/>
      <w:jc w:val="both"/>
    </w:pPr>
    <w:rPr>
      <w:lang w:val="id" w:eastAsia="id"/>
    </w:rPr>
  </w:style>
  <w:style w:type="character" w:customStyle="1" w:styleId="IsianChar">
    <w:name w:val="Isian Char"/>
    <w:basedOn w:val="DefaultParagraphFont"/>
    <w:link w:val="Isian"/>
    <w:qFormat/>
    <w:rsid w:val="00475696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TableGrid">
    <w:name w:val="Table Grid"/>
    <w:basedOn w:val="TableNormal"/>
    <w:uiPriority w:val="59"/>
    <w:rsid w:val="004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54509"/>
    <w:pPr>
      <w:jc w:val="left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45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65D9"/>
    <w:pPr>
      <w:tabs>
        <w:tab w:val="left" w:pos="851"/>
        <w:tab w:val="right" w:leader="dot" w:pos="9639"/>
      </w:tabs>
      <w:spacing w:after="100"/>
      <w:ind w:left="851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934F5B"/>
    <w:pPr>
      <w:tabs>
        <w:tab w:val="left" w:pos="851"/>
        <w:tab w:val="right" w:leader="dot" w:pos="9632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D5450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A0E2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602C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070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2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28"/>
  </w:style>
  <w:style w:type="paragraph" w:styleId="Footer">
    <w:name w:val="footer"/>
    <w:basedOn w:val="Normal"/>
    <w:link w:val="FooterChar"/>
    <w:uiPriority w:val="99"/>
    <w:unhideWhenUsed/>
    <w:rsid w:val="0072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28"/>
  </w:style>
  <w:style w:type="character" w:customStyle="1" w:styleId="Heading9Char">
    <w:name w:val="Heading 9 Char"/>
    <w:basedOn w:val="DefaultParagraphFont"/>
    <w:link w:val="Heading9"/>
    <w:uiPriority w:val="9"/>
    <w:rsid w:val="00C005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v/2u55CHoG/WN7m6ioEAJFozg==">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 Risnawati, S.E</dc:creator>
  <cp:lastModifiedBy>LPPM UMBY</cp:lastModifiedBy>
  <cp:revision>3</cp:revision>
  <cp:lastPrinted>2024-02-05T09:11:00Z</cp:lastPrinted>
  <dcterms:created xsi:type="dcterms:W3CDTF">2024-02-12T03:09:00Z</dcterms:created>
  <dcterms:modified xsi:type="dcterms:W3CDTF">2024-02-12T03:19:00Z</dcterms:modified>
</cp:coreProperties>
</file>